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F06E" w14:textId="36BBEC58" w:rsidR="00557EFC" w:rsidRPr="004C0275" w:rsidRDefault="004C0275" w:rsidP="004C02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275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6266B2ED" w14:textId="2251A6E0" w:rsidR="004C0275" w:rsidRDefault="004C0275" w:rsidP="004C02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C0275">
        <w:rPr>
          <w:rFonts w:ascii="Times New Roman" w:hAnsi="Times New Roman" w:cs="Times New Roman"/>
          <w:sz w:val="28"/>
          <w:szCs w:val="28"/>
        </w:rPr>
        <w:t xml:space="preserve"> приказу от «____</w:t>
      </w:r>
      <w:proofErr w:type="gramStart"/>
      <w:r w:rsidRPr="004C027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C0275">
        <w:rPr>
          <w:rFonts w:ascii="Times New Roman" w:hAnsi="Times New Roman" w:cs="Times New Roman"/>
          <w:sz w:val="28"/>
          <w:szCs w:val="28"/>
        </w:rPr>
        <w:t>_______________202</w:t>
      </w:r>
      <w:r w:rsidR="00130412">
        <w:rPr>
          <w:rFonts w:ascii="Times New Roman" w:hAnsi="Times New Roman" w:cs="Times New Roman"/>
          <w:sz w:val="28"/>
          <w:szCs w:val="28"/>
        </w:rPr>
        <w:t>5</w:t>
      </w:r>
      <w:r w:rsidRPr="004C0275">
        <w:rPr>
          <w:rFonts w:ascii="Times New Roman" w:hAnsi="Times New Roman" w:cs="Times New Roman"/>
          <w:sz w:val="28"/>
          <w:szCs w:val="28"/>
        </w:rPr>
        <w:t>г. №______</w:t>
      </w:r>
    </w:p>
    <w:p w14:paraId="1DD68792" w14:textId="77777777" w:rsidR="004C52A0" w:rsidRDefault="004C52A0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C2E33" w14:textId="77777777" w:rsidR="004C52A0" w:rsidRDefault="004C52A0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AA907" w14:textId="4A1BA2AA" w:rsidR="004C0275" w:rsidRPr="004C52A0" w:rsidRDefault="00210623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2A0">
        <w:rPr>
          <w:rFonts w:ascii="Times New Roman" w:hAnsi="Times New Roman" w:cs="Times New Roman"/>
          <w:b/>
          <w:bCs/>
          <w:sz w:val="28"/>
          <w:szCs w:val="28"/>
        </w:rPr>
        <w:t>ШТАТНОЕ РАСПИСАНИЕ</w:t>
      </w:r>
    </w:p>
    <w:p w14:paraId="0574D290" w14:textId="3E5EAD8E" w:rsidR="004C52A0" w:rsidRDefault="00D8439F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210623" w:rsidRPr="004C52A0">
        <w:rPr>
          <w:rFonts w:ascii="Times New Roman" w:hAnsi="Times New Roman" w:cs="Times New Roman"/>
          <w:b/>
          <w:bCs/>
          <w:sz w:val="28"/>
          <w:szCs w:val="28"/>
        </w:rPr>
        <w:t>етнего оздоровительного лагеря с дневным пребыванием детей «Солнечная страна»</w:t>
      </w:r>
      <w:r w:rsidR="004C5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0623" w:rsidRPr="004C52A0">
        <w:rPr>
          <w:rFonts w:ascii="Times New Roman" w:hAnsi="Times New Roman" w:cs="Times New Roman"/>
          <w:b/>
          <w:bCs/>
          <w:sz w:val="28"/>
          <w:szCs w:val="28"/>
        </w:rPr>
        <w:t>на базе ГКОУ «Михайловская школа - интернат»</w:t>
      </w:r>
      <w:r w:rsidR="004C5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BF2BED" w14:textId="4D288449" w:rsidR="00210623" w:rsidRDefault="004C52A0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2A0">
        <w:rPr>
          <w:rFonts w:ascii="Times New Roman" w:hAnsi="Times New Roman" w:cs="Times New Roman"/>
          <w:b/>
          <w:bCs/>
          <w:sz w:val="28"/>
          <w:szCs w:val="28"/>
        </w:rPr>
        <w:t xml:space="preserve">в период с </w:t>
      </w:r>
      <w:r w:rsidR="00130412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4C5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0412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4C52A0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130412"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Pr="004C52A0">
        <w:rPr>
          <w:rFonts w:ascii="Times New Roman" w:hAnsi="Times New Roman" w:cs="Times New Roman"/>
          <w:b/>
          <w:bCs/>
          <w:sz w:val="28"/>
          <w:szCs w:val="28"/>
        </w:rPr>
        <w:t xml:space="preserve"> июня 202</w:t>
      </w:r>
      <w:r w:rsidR="0013041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C52A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4E2CD6C" w14:textId="4BEF896A" w:rsidR="004C52A0" w:rsidRDefault="004C52A0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797E7" w14:textId="6A0B3E13" w:rsidR="004C52A0" w:rsidRDefault="004C52A0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374"/>
        <w:gridCol w:w="3110"/>
      </w:tblGrid>
      <w:tr w:rsidR="004C52A0" w14:paraId="78549C51" w14:textId="77777777" w:rsidTr="00E32DAA">
        <w:tc>
          <w:tcPr>
            <w:tcW w:w="846" w:type="dxa"/>
          </w:tcPr>
          <w:p w14:paraId="0E2B7D01" w14:textId="620FB9AC" w:rsidR="004C52A0" w:rsidRPr="00E32DAA" w:rsidRDefault="00E32DAA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AA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384" w:type="dxa"/>
          </w:tcPr>
          <w:p w14:paraId="35673820" w14:textId="2D9DA8E0" w:rsidR="004C52A0" w:rsidRPr="00E32DAA" w:rsidRDefault="00E32DAA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15" w:type="dxa"/>
          </w:tcPr>
          <w:p w14:paraId="346134B8" w14:textId="77777777" w:rsidR="004C52A0" w:rsidRDefault="00E32DAA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штатных единиц</w:t>
            </w:r>
          </w:p>
          <w:p w14:paraId="53E0F645" w14:textId="0220837E" w:rsidR="00D7151C" w:rsidRPr="00E32DAA" w:rsidRDefault="00D7151C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2A0" w14:paraId="0499530D" w14:textId="77777777" w:rsidTr="00E32DAA">
        <w:tc>
          <w:tcPr>
            <w:tcW w:w="846" w:type="dxa"/>
          </w:tcPr>
          <w:p w14:paraId="60FDB4CD" w14:textId="1362CC70" w:rsidR="004C52A0" w:rsidRPr="00E32DAA" w:rsidRDefault="00E32DAA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14:paraId="000E138A" w14:textId="11012102" w:rsidR="004C52A0" w:rsidRPr="00E32DAA" w:rsidRDefault="00E32DAA" w:rsidP="00D7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115" w:type="dxa"/>
          </w:tcPr>
          <w:p w14:paraId="24A05FC6" w14:textId="77777777" w:rsidR="004C52A0" w:rsidRDefault="00E32DAA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7103A4C" w14:textId="10303650" w:rsidR="00D7151C" w:rsidRPr="00E32DAA" w:rsidRDefault="00D7151C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2A0" w14:paraId="16BED734" w14:textId="77777777" w:rsidTr="00E32DAA">
        <w:tc>
          <w:tcPr>
            <w:tcW w:w="846" w:type="dxa"/>
          </w:tcPr>
          <w:p w14:paraId="0913C7E2" w14:textId="50499910" w:rsidR="004C52A0" w:rsidRPr="00E32DAA" w:rsidRDefault="00E32DAA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14:paraId="4FE73C14" w14:textId="77777777" w:rsidR="004C52A0" w:rsidRDefault="00263FA2" w:rsidP="00D7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спортивно-оздоровительной работы</w:t>
            </w:r>
          </w:p>
          <w:p w14:paraId="56E7D861" w14:textId="3786F80F" w:rsidR="00D7151C" w:rsidRPr="00E32DAA" w:rsidRDefault="00D7151C" w:rsidP="00D7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764F2AF" w14:textId="35409C75" w:rsidR="004C52A0" w:rsidRPr="00E32DAA" w:rsidRDefault="00D7151C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2A0" w14:paraId="2809CA0D" w14:textId="77777777" w:rsidTr="00E32DAA">
        <w:tc>
          <w:tcPr>
            <w:tcW w:w="846" w:type="dxa"/>
          </w:tcPr>
          <w:p w14:paraId="32529F23" w14:textId="3281D361" w:rsidR="004C52A0" w:rsidRPr="00E32DAA" w:rsidRDefault="00E32DAA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14:paraId="26AFD2DD" w14:textId="7DA3E55C" w:rsidR="004C52A0" w:rsidRPr="00E32DAA" w:rsidRDefault="00263FA2" w:rsidP="00D7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</w:tc>
        <w:tc>
          <w:tcPr>
            <w:tcW w:w="3115" w:type="dxa"/>
          </w:tcPr>
          <w:p w14:paraId="018F723C" w14:textId="77777777" w:rsidR="004C52A0" w:rsidRDefault="00D7151C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2393743" w14:textId="74F8A2EE" w:rsidR="00D7151C" w:rsidRPr="00E32DAA" w:rsidRDefault="00D7151C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2A0" w14:paraId="48C1C758" w14:textId="77777777" w:rsidTr="00E32DAA">
        <w:tc>
          <w:tcPr>
            <w:tcW w:w="846" w:type="dxa"/>
          </w:tcPr>
          <w:p w14:paraId="1A991DDB" w14:textId="3996FE8A" w:rsidR="004C52A0" w:rsidRPr="00E32DAA" w:rsidRDefault="00E32DAA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14:paraId="7F1B18D2" w14:textId="3C132994" w:rsidR="004C52A0" w:rsidRPr="00E32DAA" w:rsidRDefault="00263FA2" w:rsidP="00D7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Отрядный </w:t>
            </w:r>
            <w:r w:rsidR="00D7151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59A4571E" w14:textId="77777777" w:rsidR="004C52A0" w:rsidRDefault="00D7151C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D942E51" w14:textId="771E1F51" w:rsidR="00D7151C" w:rsidRPr="00E32DAA" w:rsidRDefault="00D7151C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2A0" w14:paraId="50797C1B" w14:textId="77777777" w:rsidTr="00E32DAA">
        <w:tc>
          <w:tcPr>
            <w:tcW w:w="846" w:type="dxa"/>
          </w:tcPr>
          <w:p w14:paraId="4D0966B7" w14:textId="70AFC6DA" w:rsidR="004C52A0" w:rsidRPr="00E32DAA" w:rsidRDefault="00E32DAA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14:paraId="7CB65BF5" w14:textId="2BE69FE8" w:rsidR="004C52A0" w:rsidRPr="00E32DAA" w:rsidRDefault="00D7151C" w:rsidP="00D7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3115" w:type="dxa"/>
          </w:tcPr>
          <w:p w14:paraId="25980B01" w14:textId="77777777" w:rsidR="004C52A0" w:rsidRDefault="00D7151C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AF2D244" w14:textId="10AF0679" w:rsidR="00D7151C" w:rsidRPr="00E32DAA" w:rsidRDefault="00D7151C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2A0" w14:paraId="324EC436" w14:textId="77777777" w:rsidTr="00E32DAA">
        <w:tc>
          <w:tcPr>
            <w:tcW w:w="846" w:type="dxa"/>
          </w:tcPr>
          <w:p w14:paraId="5F9AE5F5" w14:textId="226C876B" w:rsidR="004C52A0" w:rsidRPr="00E32DAA" w:rsidRDefault="00E32DAA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14:paraId="5474D327" w14:textId="3C4EC74D" w:rsidR="004C52A0" w:rsidRPr="00E32DAA" w:rsidRDefault="00D7151C" w:rsidP="00D7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3115" w:type="dxa"/>
          </w:tcPr>
          <w:p w14:paraId="5150F8FB" w14:textId="77777777" w:rsidR="004C52A0" w:rsidRDefault="00D7151C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0D54F45" w14:textId="54EADDEF" w:rsidR="00D7151C" w:rsidRPr="00E32DAA" w:rsidRDefault="00D7151C" w:rsidP="004C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5951D8" w14:textId="77777777" w:rsidR="004C52A0" w:rsidRPr="004C52A0" w:rsidRDefault="004C52A0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C52A0" w:rsidRPr="004C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3A"/>
    <w:rsid w:val="00130412"/>
    <w:rsid w:val="00210623"/>
    <w:rsid w:val="00263FA2"/>
    <w:rsid w:val="003359D2"/>
    <w:rsid w:val="00400953"/>
    <w:rsid w:val="00406010"/>
    <w:rsid w:val="004C0275"/>
    <w:rsid w:val="004C52A0"/>
    <w:rsid w:val="00557EFC"/>
    <w:rsid w:val="00662650"/>
    <w:rsid w:val="007D0440"/>
    <w:rsid w:val="009E6462"/>
    <w:rsid w:val="00C27550"/>
    <w:rsid w:val="00D7151C"/>
    <w:rsid w:val="00D8439F"/>
    <w:rsid w:val="00E32DAA"/>
    <w:rsid w:val="00E81D3A"/>
    <w:rsid w:val="00F1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A2DE"/>
  <w15:chartTrackingRefBased/>
  <w15:docId w15:val="{6DD3E9CF-1080-4B8B-B8B1-DA441D5C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12</cp:revision>
  <cp:lastPrinted>2025-03-10T08:14:00Z</cp:lastPrinted>
  <dcterms:created xsi:type="dcterms:W3CDTF">2022-03-15T14:22:00Z</dcterms:created>
  <dcterms:modified xsi:type="dcterms:W3CDTF">2025-03-10T08:16:00Z</dcterms:modified>
</cp:coreProperties>
</file>