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B09F4" w:rsidRPr="009B09F4" w14:paraId="31956CB6" w14:textId="77777777" w:rsidTr="009B09F4">
        <w:tc>
          <w:tcPr>
            <w:tcW w:w="4672" w:type="dxa"/>
          </w:tcPr>
          <w:p w14:paraId="578D7031" w14:textId="77777777" w:rsidR="009B09F4" w:rsidRPr="009B09F4" w:rsidRDefault="009B09F4" w:rsidP="009B09F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6815E289" w14:textId="77777777" w:rsidR="009B09F4" w:rsidRPr="009B09F4" w:rsidRDefault="009B09F4" w:rsidP="009B09F4">
            <w:pPr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9F4">
              <w:rPr>
                <w:rFonts w:ascii="Times New Roman" w:hAnsi="Times New Roman"/>
                <w:sz w:val="24"/>
                <w:szCs w:val="24"/>
              </w:rPr>
              <w:t>Утверждаю: _____________________</w:t>
            </w:r>
          </w:p>
          <w:p w14:paraId="2AA0A0B3" w14:textId="77777777" w:rsidR="009B09F4" w:rsidRPr="009B09F4" w:rsidRDefault="009B09F4" w:rsidP="009B09F4">
            <w:pPr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9F4">
              <w:rPr>
                <w:rFonts w:ascii="Times New Roman" w:hAnsi="Times New Roman"/>
                <w:sz w:val="24"/>
                <w:szCs w:val="24"/>
              </w:rPr>
              <w:t xml:space="preserve"> и.о. директора ГКОУ</w:t>
            </w:r>
          </w:p>
          <w:p w14:paraId="6F41C153" w14:textId="77777777" w:rsidR="009B09F4" w:rsidRPr="009B09F4" w:rsidRDefault="009B09F4" w:rsidP="009B09F4">
            <w:pPr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9F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9B09F4">
              <w:rPr>
                <w:rFonts w:ascii="Times New Roman" w:hAnsi="Times New Roman"/>
                <w:sz w:val="24"/>
                <w:szCs w:val="24"/>
              </w:rPr>
              <w:t>Михайловская  школа</w:t>
            </w:r>
            <w:proofErr w:type="gramEnd"/>
            <w:r w:rsidRPr="009B09F4">
              <w:rPr>
                <w:rFonts w:ascii="Times New Roman" w:hAnsi="Times New Roman"/>
                <w:sz w:val="24"/>
                <w:szCs w:val="24"/>
              </w:rPr>
              <w:t xml:space="preserve"> - интернат»</w:t>
            </w:r>
          </w:p>
          <w:p w14:paraId="48A2863C" w14:textId="77777777" w:rsidR="009B09F4" w:rsidRPr="009B09F4" w:rsidRDefault="009B09F4" w:rsidP="009B09F4">
            <w:pPr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9F4">
              <w:rPr>
                <w:rFonts w:ascii="Times New Roman" w:hAnsi="Times New Roman"/>
                <w:sz w:val="24"/>
                <w:szCs w:val="24"/>
              </w:rPr>
              <w:t xml:space="preserve"> Ерохина Н. В. </w:t>
            </w:r>
          </w:p>
          <w:p w14:paraId="1E049A05" w14:textId="77777777" w:rsidR="009B09F4" w:rsidRPr="009B09F4" w:rsidRDefault="009B09F4" w:rsidP="009B09F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A48B040" w14:textId="77777777" w:rsidR="009B09F4" w:rsidRDefault="009B09F4" w:rsidP="00F57FB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3093640E" w14:textId="7D0E9B7A" w:rsidR="00557EFC" w:rsidRPr="009A687D" w:rsidRDefault="00217361" w:rsidP="009A687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687D">
        <w:rPr>
          <w:rFonts w:ascii="Times New Roman" w:hAnsi="Times New Roman" w:cs="Times New Roman"/>
          <w:b/>
          <w:bCs/>
          <w:sz w:val="24"/>
          <w:szCs w:val="24"/>
        </w:rPr>
        <w:t>Режим дня летнего оздоровительного лагеря «Солнечная страна</w:t>
      </w:r>
      <w:r w:rsidR="009A687D" w:rsidRPr="009A687D">
        <w:rPr>
          <w:rFonts w:ascii="Times New Roman" w:hAnsi="Times New Roman" w:cs="Times New Roman"/>
          <w:b/>
          <w:bCs/>
          <w:sz w:val="24"/>
          <w:szCs w:val="24"/>
        </w:rPr>
        <w:t>» на базе ГКОУ «Михайловская школа -интернат»</w:t>
      </w:r>
    </w:p>
    <w:p w14:paraId="42F28071" w14:textId="6C36534D" w:rsidR="00217361" w:rsidRDefault="00217361"/>
    <w:tbl>
      <w:tblPr>
        <w:tblStyle w:val="a3"/>
        <w:tblW w:w="0" w:type="auto"/>
        <w:tblInd w:w="993" w:type="dxa"/>
        <w:tblLook w:val="04A0" w:firstRow="1" w:lastRow="0" w:firstColumn="1" w:lastColumn="0" w:noHBand="0" w:noVBand="1"/>
      </w:tblPr>
      <w:tblGrid>
        <w:gridCol w:w="4531"/>
        <w:gridCol w:w="2409"/>
      </w:tblGrid>
      <w:tr w:rsidR="00217361" w:rsidRPr="00217361" w14:paraId="44FEE38D" w14:textId="77777777" w:rsidTr="006E55C9">
        <w:tc>
          <w:tcPr>
            <w:tcW w:w="4531" w:type="dxa"/>
          </w:tcPr>
          <w:p w14:paraId="4617C6E4" w14:textId="77777777" w:rsidR="00217361" w:rsidRPr="00217361" w:rsidRDefault="00217361" w:rsidP="00217361">
            <w:pPr>
              <w:ind w:right="58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173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Элементы режима дня</w:t>
            </w:r>
          </w:p>
        </w:tc>
        <w:tc>
          <w:tcPr>
            <w:tcW w:w="2409" w:type="dxa"/>
          </w:tcPr>
          <w:p w14:paraId="1935EE2D" w14:textId="77777777" w:rsidR="00217361" w:rsidRPr="00217361" w:rsidRDefault="00217361" w:rsidP="00217361">
            <w:pPr>
              <w:ind w:right="58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173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Время</w:t>
            </w:r>
          </w:p>
        </w:tc>
      </w:tr>
      <w:tr w:rsidR="00217361" w:rsidRPr="00217361" w14:paraId="0F2FBF2B" w14:textId="77777777" w:rsidTr="006E55C9">
        <w:tc>
          <w:tcPr>
            <w:tcW w:w="4531" w:type="dxa"/>
          </w:tcPr>
          <w:p w14:paraId="016C82B3" w14:textId="77777777" w:rsidR="00217361" w:rsidRPr="00217361" w:rsidRDefault="00217361" w:rsidP="00217361">
            <w:pPr>
              <w:ind w:right="58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173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Сбор детей, зарядка</w:t>
            </w:r>
          </w:p>
        </w:tc>
        <w:tc>
          <w:tcPr>
            <w:tcW w:w="2409" w:type="dxa"/>
          </w:tcPr>
          <w:p w14:paraId="3ADEC4C6" w14:textId="77777777" w:rsidR="00217361" w:rsidRPr="00217361" w:rsidRDefault="00217361" w:rsidP="00217361">
            <w:pPr>
              <w:ind w:right="58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173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08.30 – 08.45</w:t>
            </w:r>
          </w:p>
        </w:tc>
      </w:tr>
      <w:tr w:rsidR="00217361" w:rsidRPr="00217361" w14:paraId="1A289C52" w14:textId="77777777" w:rsidTr="006E55C9">
        <w:tc>
          <w:tcPr>
            <w:tcW w:w="4531" w:type="dxa"/>
          </w:tcPr>
          <w:p w14:paraId="35C58E64" w14:textId="77777777" w:rsidR="00217361" w:rsidRPr="00217361" w:rsidRDefault="00217361" w:rsidP="00217361">
            <w:pPr>
              <w:ind w:right="58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173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Утренняя линейка</w:t>
            </w:r>
          </w:p>
        </w:tc>
        <w:tc>
          <w:tcPr>
            <w:tcW w:w="2409" w:type="dxa"/>
          </w:tcPr>
          <w:p w14:paraId="76F46DE3" w14:textId="77777777" w:rsidR="00217361" w:rsidRPr="00217361" w:rsidRDefault="00217361" w:rsidP="00217361">
            <w:pPr>
              <w:ind w:right="58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173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08.45 – 09.00</w:t>
            </w:r>
          </w:p>
        </w:tc>
      </w:tr>
      <w:tr w:rsidR="00217361" w:rsidRPr="00217361" w14:paraId="3EFFAE2E" w14:textId="77777777" w:rsidTr="006E55C9">
        <w:tc>
          <w:tcPr>
            <w:tcW w:w="4531" w:type="dxa"/>
          </w:tcPr>
          <w:p w14:paraId="2301BD33" w14:textId="77777777" w:rsidR="00217361" w:rsidRPr="00217361" w:rsidRDefault="00217361" w:rsidP="00217361">
            <w:pPr>
              <w:ind w:right="58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173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Завтрак</w:t>
            </w:r>
          </w:p>
        </w:tc>
        <w:tc>
          <w:tcPr>
            <w:tcW w:w="2409" w:type="dxa"/>
          </w:tcPr>
          <w:p w14:paraId="14C404FA" w14:textId="1AA151A6" w:rsidR="00217361" w:rsidRPr="00217361" w:rsidRDefault="00217361" w:rsidP="00217361">
            <w:pPr>
              <w:ind w:right="58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173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09.00 – 09.</w:t>
            </w:r>
            <w:r w:rsidR="009A76F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30</w:t>
            </w:r>
          </w:p>
        </w:tc>
      </w:tr>
      <w:tr w:rsidR="00217361" w:rsidRPr="00217361" w14:paraId="08AD1E26" w14:textId="77777777" w:rsidTr="006E55C9">
        <w:tc>
          <w:tcPr>
            <w:tcW w:w="4531" w:type="dxa"/>
          </w:tcPr>
          <w:p w14:paraId="71C9FFDD" w14:textId="77777777" w:rsidR="00217361" w:rsidRPr="00217361" w:rsidRDefault="00217361" w:rsidP="00217361">
            <w:pPr>
              <w:ind w:right="58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173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Работа по плану отрядов, общественно-полезный труд, работа кружков и секций, оздоровительные процедуры</w:t>
            </w:r>
          </w:p>
        </w:tc>
        <w:tc>
          <w:tcPr>
            <w:tcW w:w="2409" w:type="dxa"/>
          </w:tcPr>
          <w:p w14:paraId="6D69A35D" w14:textId="01B557AA" w:rsidR="00217361" w:rsidRPr="00217361" w:rsidRDefault="00217361" w:rsidP="00217361">
            <w:pPr>
              <w:ind w:right="58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173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09.</w:t>
            </w:r>
            <w:r w:rsidR="009A76F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30</w:t>
            </w:r>
            <w:r w:rsidRPr="002173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– 1</w:t>
            </w:r>
            <w:r w:rsidR="009A76F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  <w:r w:rsidRPr="002173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="009A76F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  <w:r w:rsidRPr="002173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217361" w:rsidRPr="00217361" w14:paraId="2FA51882" w14:textId="77777777" w:rsidTr="006E55C9">
        <w:tc>
          <w:tcPr>
            <w:tcW w:w="4531" w:type="dxa"/>
          </w:tcPr>
          <w:p w14:paraId="746A58EA" w14:textId="77777777" w:rsidR="00217361" w:rsidRPr="00217361" w:rsidRDefault="00217361" w:rsidP="00217361">
            <w:pPr>
              <w:ind w:right="58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173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Обед</w:t>
            </w:r>
          </w:p>
        </w:tc>
        <w:tc>
          <w:tcPr>
            <w:tcW w:w="2409" w:type="dxa"/>
          </w:tcPr>
          <w:p w14:paraId="2EE2034B" w14:textId="149C4D50" w:rsidR="00217361" w:rsidRPr="00217361" w:rsidRDefault="00217361" w:rsidP="00217361">
            <w:pPr>
              <w:ind w:right="58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173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="009A76F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  <w:r w:rsidRPr="002173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="009A76F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  <w:r w:rsidRPr="002173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 – 13.30</w:t>
            </w:r>
          </w:p>
        </w:tc>
      </w:tr>
      <w:tr w:rsidR="00217361" w:rsidRPr="00217361" w14:paraId="1EB017B6" w14:textId="77777777" w:rsidTr="006E55C9">
        <w:tc>
          <w:tcPr>
            <w:tcW w:w="4531" w:type="dxa"/>
          </w:tcPr>
          <w:p w14:paraId="6BA9F8E8" w14:textId="06610366" w:rsidR="00217361" w:rsidRPr="00217361" w:rsidRDefault="00DB1B77" w:rsidP="00217361">
            <w:pPr>
              <w:ind w:right="58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173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Уход домой</w:t>
            </w:r>
          </w:p>
        </w:tc>
        <w:tc>
          <w:tcPr>
            <w:tcW w:w="2409" w:type="dxa"/>
          </w:tcPr>
          <w:p w14:paraId="72BED9A2" w14:textId="242120ED" w:rsidR="00217361" w:rsidRPr="00217361" w:rsidRDefault="00217361" w:rsidP="00217361">
            <w:pPr>
              <w:ind w:right="58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173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13.30 – 14.</w:t>
            </w:r>
            <w:r w:rsidR="009A76F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  <w:r w:rsidRPr="002173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</w:tbl>
    <w:p w14:paraId="7B26B285" w14:textId="77777777" w:rsidR="00217361" w:rsidRDefault="00217361"/>
    <w:sectPr w:rsidR="00217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593"/>
    <w:rsid w:val="00131D71"/>
    <w:rsid w:val="00217361"/>
    <w:rsid w:val="00557EFC"/>
    <w:rsid w:val="00713593"/>
    <w:rsid w:val="00827AB8"/>
    <w:rsid w:val="008E4C30"/>
    <w:rsid w:val="009A687D"/>
    <w:rsid w:val="009A76F1"/>
    <w:rsid w:val="009B09F4"/>
    <w:rsid w:val="00B33503"/>
    <w:rsid w:val="00DB1B77"/>
    <w:rsid w:val="00E66BC7"/>
    <w:rsid w:val="00F5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2BCBF"/>
  <w15:chartTrackingRefBased/>
  <w15:docId w15:val="{8800027C-F996-4EF1-B62A-1F30358C9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57FBF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39"/>
    <w:rsid w:val="009B09F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9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6</cp:revision>
  <cp:lastPrinted>2024-03-05T11:04:00Z</cp:lastPrinted>
  <dcterms:created xsi:type="dcterms:W3CDTF">2023-01-28T12:02:00Z</dcterms:created>
  <dcterms:modified xsi:type="dcterms:W3CDTF">2024-03-05T11:05:00Z</dcterms:modified>
</cp:coreProperties>
</file>