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34A5C" w:rsidTr="00534A5C">
        <w:tc>
          <w:tcPr>
            <w:tcW w:w="7393" w:type="dxa"/>
          </w:tcPr>
          <w:p w:rsidR="00534A5C" w:rsidRDefault="00534A5C" w:rsidP="00974D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3" w:type="dxa"/>
          </w:tcPr>
          <w:p w:rsidR="00534A5C" w:rsidRPr="007E21EB" w:rsidRDefault="00534A5C" w:rsidP="007E21E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534A5C" w:rsidRPr="00543C3C" w:rsidRDefault="00534A5C" w:rsidP="00534A5C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543C3C">
        <w:rPr>
          <w:rFonts w:ascii="Times New Roman" w:hAnsi="Times New Roman" w:cs="Times New Roman"/>
          <w:b/>
          <w:sz w:val="28"/>
        </w:rPr>
        <w:t>ПЛАН –СЕТКА</w:t>
      </w:r>
    </w:p>
    <w:p w:rsidR="00483A1F" w:rsidRDefault="005D7749" w:rsidP="00483A1F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единых</w:t>
      </w:r>
      <w:r w:rsidR="00A357AD" w:rsidRPr="00543C3C">
        <w:rPr>
          <w:rFonts w:ascii="Times New Roman" w:hAnsi="Times New Roman" w:cs="Times New Roman"/>
          <w:b/>
          <w:sz w:val="28"/>
        </w:rPr>
        <w:t xml:space="preserve"> мероприятий для участников региональной профильной смены</w:t>
      </w:r>
    </w:p>
    <w:p w:rsidR="00A357AD" w:rsidRPr="00483A1F" w:rsidRDefault="00483A1F" w:rsidP="00483A1F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безопасности дорожного движения</w:t>
      </w:r>
      <w:r w:rsidR="005B71B1">
        <w:rPr>
          <w:rFonts w:ascii="Times New Roman" w:hAnsi="Times New Roman" w:cs="Times New Roman"/>
          <w:b/>
          <w:sz w:val="28"/>
        </w:rPr>
        <w:t xml:space="preserve"> - 2025</w:t>
      </w:r>
    </w:p>
    <w:tbl>
      <w:tblPr>
        <w:tblStyle w:val="a3"/>
        <w:tblW w:w="15206" w:type="dxa"/>
        <w:tblLook w:val="04A0"/>
      </w:tblPr>
      <w:tblGrid>
        <w:gridCol w:w="3010"/>
        <w:gridCol w:w="2915"/>
        <w:gridCol w:w="3042"/>
        <w:gridCol w:w="3190"/>
        <w:gridCol w:w="3049"/>
      </w:tblGrid>
      <w:tr w:rsidR="004701C0" w:rsidRPr="004701C0" w:rsidTr="00E9670C">
        <w:trPr>
          <w:trHeight w:val="699"/>
        </w:trPr>
        <w:tc>
          <w:tcPr>
            <w:tcW w:w="3010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2915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3042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3190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 </w:t>
            </w:r>
          </w:p>
        </w:tc>
        <w:tc>
          <w:tcPr>
            <w:tcW w:w="3049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</w:tr>
      <w:tr w:rsidR="004701C0" w:rsidRPr="004701C0" w:rsidTr="00E9670C">
        <w:trPr>
          <w:trHeight w:val="1383"/>
        </w:trPr>
        <w:tc>
          <w:tcPr>
            <w:tcW w:w="3010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4701C0" w:rsidRPr="004701C0" w:rsidRDefault="00A71561" w:rsidP="007619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открытия профильной смены </w:t>
            </w:r>
            <w:r w:rsidR="007619F4">
              <w:rPr>
                <w:rFonts w:ascii="Times New Roman" w:hAnsi="Times New Roman" w:cs="Times New Roman"/>
                <w:sz w:val="28"/>
              </w:rPr>
              <w:t>по безопасности дорожного движения</w:t>
            </w:r>
          </w:p>
        </w:tc>
        <w:tc>
          <w:tcPr>
            <w:tcW w:w="2915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F97D09" w:rsidRPr="004701C0" w:rsidRDefault="00F97D09" w:rsidP="00471B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2" w:type="dxa"/>
          </w:tcPr>
          <w:p w:rsidR="00A27822" w:rsidRPr="00933D21" w:rsidRDefault="00E247AF" w:rsidP="00A27822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4701C0" w:rsidRPr="004701C0" w:rsidRDefault="00153419" w:rsidP="001534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"Мисс/Мистер ЮИД"</w:t>
            </w:r>
          </w:p>
        </w:tc>
        <w:tc>
          <w:tcPr>
            <w:tcW w:w="3190" w:type="dxa"/>
          </w:tcPr>
          <w:p w:rsidR="007057E8" w:rsidRPr="00933D21" w:rsidRDefault="00E247AF" w:rsidP="00A7156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900F89" w:rsidRPr="004701C0" w:rsidRDefault="00900F89" w:rsidP="00900F8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9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A91497" w:rsidRPr="004701C0" w:rsidRDefault="00960CEC" w:rsidP="00A91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онлайн-викторина</w:t>
            </w:r>
          </w:p>
        </w:tc>
      </w:tr>
      <w:tr w:rsidR="004701C0" w:rsidRPr="004701C0" w:rsidTr="00E9670C">
        <w:trPr>
          <w:trHeight w:val="2000"/>
        </w:trPr>
        <w:tc>
          <w:tcPr>
            <w:tcW w:w="3010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:rsidR="00DA5D7B" w:rsidRDefault="00DA5D7B" w:rsidP="00DA5D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акция</w:t>
            </w:r>
          </w:p>
          <w:p w:rsidR="004701C0" w:rsidRPr="0042773E" w:rsidRDefault="00900F89" w:rsidP="00414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"Давай дружить, дорога</w:t>
            </w:r>
            <w:r w:rsidR="00DA5D7B">
              <w:rPr>
                <w:rFonts w:ascii="Times New Roman" w:hAnsi="Times New Roman" w:cs="Times New Roman"/>
                <w:sz w:val="28"/>
              </w:rPr>
              <w:t>"</w:t>
            </w:r>
          </w:p>
          <w:p w:rsidR="00A91497" w:rsidRDefault="00A91497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5350" w:rsidRDefault="00875350" w:rsidP="00483A1F">
            <w:pPr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F97D09" w:rsidP="003600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5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4701C0" w:rsidRPr="004701C0" w:rsidRDefault="004701C0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2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  <w:p w:rsidR="00F97D09" w:rsidRPr="004701C0" w:rsidRDefault="00F97D09" w:rsidP="00960C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A71561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  <w:p w:rsidR="004701C0" w:rsidRPr="004701C0" w:rsidRDefault="004701C0" w:rsidP="00483A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9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  <w:p w:rsidR="00DC3549" w:rsidRDefault="00DC3549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5350" w:rsidRPr="004701C0" w:rsidRDefault="00875350" w:rsidP="00E00E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1C0" w:rsidRPr="004701C0" w:rsidTr="00E9670C">
        <w:trPr>
          <w:trHeight w:val="1505"/>
        </w:trPr>
        <w:tc>
          <w:tcPr>
            <w:tcW w:w="3010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247A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15" w:type="dxa"/>
          </w:tcPr>
          <w:p w:rsidR="00A71561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  <w:p w:rsidR="00DD24AD" w:rsidRDefault="00C91E91" w:rsidP="00DD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 w:rsidR="00DD24AD">
              <w:rPr>
                <w:rFonts w:ascii="Times New Roman" w:hAnsi="Times New Roman" w:cs="Times New Roman"/>
                <w:sz w:val="28"/>
              </w:rPr>
              <w:t>эскизов</w:t>
            </w:r>
          </w:p>
          <w:p w:rsidR="00F5551E" w:rsidRPr="00A71561" w:rsidRDefault="00F5551E" w:rsidP="00BD0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"Дорожные знаки будущего"</w:t>
            </w:r>
          </w:p>
        </w:tc>
        <w:tc>
          <w:tcPr>
            <w:tcW w:w="3042" w:type="dxa"/>
          </w:tcPr>
          <w:p w:rsidR="008A43DF" w:rsidRPr="00933D21" w:rsidRDefault="00E247AF" w:rsidP="008A43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  <w:p w:rsidR="004701C0" w:rsidRDefault="004701C0" w:rsidP="004701C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F97D09" w:rsidP="008A43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  <w:p w:rsidR="00D73186" w:rsidRPr="00BF73F0" w:rsidRDefault="00960CEC" w:rsidP="00BF7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онлайн-викторина</w:t>
            </w:r>
          </w:p>
        </w:tc>
        <w:tc>
          <w:tcPr>
            <w:tcW w:w="3049" w:type="dxa"/>
          </w:tcPr>
          <w:p w:rsidR="008A43DF" w:rsidRPr="00933D21" w:rsidRDefault="00E247AF" w:rsidP="008A43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  <w:p w:rsidR="004701C0" w:rsidRDefault="004701C0" w:rsidP="004701C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4424D" w:rsidRPr="002854D8" w:rsidRDefault="0014424D" w:rsidP="00D731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1C0" w:rsidRPr="004701C0" w:rsidTr="00E9670C">
        <w:trPr>
          <w:trHeight w:val="1383"/>
        </w:trPr>
        <w:tc>
          <w:tcPr>
            <w:tcW w:w="3010" w:type="dxa"/>
          </w:tcPr>
          <w:p w:rsidR="004701C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  <w:p w:rsidR="00A91497" w:rsidRDefault="00A91497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E247AF" w:rsidP="00E24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агитбригад "Мир глазами ЮИД"</w:t>
            </w:r>
          </w:p>
        </w:tc>
        <w:tc>
          <w:tcPr>
            <w:tcW w:w="2915" w:type="dxa"/>
          </w:tcPr>
          <w:p w:rsidR="00A11F70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  <w:p w:rsidR="00A11F70" w:rsidRPr="004701C0" w:rsidRDefault="00D829F7" w:rsidP="00BD0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день безопасности дорожного движения с участием сотрудников ГАИ</w:t>
            </w:r>
          </w:p>
        </w:tc>
        <w:tc>
          <w:tcPr>
            <w:tcW w:w="3042" w:type="dxa"/>
          </w:tcPr>
          <w:p w:rsidR="004701C0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247A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960CEC" w:rsidRPr="00933D21" w:rsidRDefault="00960CEC" w:rsidP="00960C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онлайн-викторина</w:t>
            </w:r>
          </w:p>
        </w:tc>
        <w:tc>
          <w:tcPr>
            <w:tcW w:w="3190" w:type="dxa"/>
          </w:tcPr>
          <w:p w:rsidR="00A71561" w:rsidRPr="00933D21" w:rsidRDefault="00E247AF" w:rsidP="00A7156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  <w:p w:rsidR="004701C0" w:rsidRPr="004701C0" w:rsidRDefault="004701C0" w:rsidP="00A715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9" w:type="dxa"/>
          </w:tcPr>
          <w:p w:rsidR="004701C0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247AF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E247AF" w:rsidRDefault="00E247AF" w:rsidP="00E24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01C0">
              <w:rPr>
                <w:rFonts w:ascii="Times New Roman" w:hAnsi="Times New Roman" w:cs="Times New Roman"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</w:rPr>
              <w:t>за</w:t>
            </w:r>
            <w:r w:rsidRPr="004701C0">
              <w:rPr>
                <w:rFonts w:ascii="Times New Roman" w:hAnsi="Times New Roman" w:cs="Times New Roman"/>
                <w:sz w:val="28"/>
              </w:rPr>
              <w:t xml:space="preserve">крытия профильной смены </w:t>
            </w:r>
            <w:r w:rsidR="007619F4" w:rsidRPr="007619F4">
              <w:rPr>
                <w:rFonts w:ascii="Times New Roman" w:hAnsi="Times New Roman" w:cs="Times New Roman"/>
                <w:sz w:val="28"/>
              </w:rPr>
              <w:t xml:space="preserve">по безопасности дорожного движения </w:t>
            </w:r>
            <w:bookmarkStart w:id="0" w:name="_GoBack"/>
            <w:bookmarkEnd w:id="0"/>
          </w:p>
          <w:p w:rsidR="00E247AF" w:rsidRPr="00933D21" w:rsidRDefault="00E247AF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4386C" w:rsidRDefault="0094386C"/>
    <w:sectPr w:rsidR="0094386C" w:rsidSect="00534A5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4E66"/>
    <w:rsid w:val="00085EB0"/>
    <w:rsid w:val="000F1962"/>
    <w:rsid w:val="001272A5"/>
    <w:rsid w:val="0014424D"/>
    <w:rsid w:val="00153419"/>
    <w:rsid w:val="002854D8"/>
    <w:rsid w:val="00306F55"/>
    <w:rsid w:val="0036001D"/>
    <w:rsid w:val="004146BE"/>
    <w:rsid w:val="0042773E"/>
    <w:rsid w:val="004701C0"/>
    <w:rsid w:val="00471BA5"/>
    <w:rsid w:val="00483A1F"/>
    <w:rsid w:val="00534A5C"/>
    <w:rsid w:val="00543C3C"/>
    <w:rsid w:val="005B71B1"/>
    <w:rsid w:val="005D7749"/>
    <w:rsid w:val="006A68F4"/>
    <w:rsid w:val="007057E8"/>
    <w:rsid w:val="0071227D"/>
    <w:rsid w:val="007619F4"/>
    <w:rsid w:val="00772A36"/>
    <w:rsid w:val="0077449A"/>
    <w:rsid w:val="007E21EB"/>
    <w:rsid w:val="0083253B"/>
    <w:rsid w:val="00874C8C"/>
    <w:rsid w:val="00875350"/>
    <w:rsid w:val="0088039D"/>
    <w:rsid w:val="00884F2A"/>
    <w:rsid w:val="008A43DF"/>
    <w:rsid w:val="008C72D1"/>
    <w:rsid w:val="00900F89"/>
    <w:rsid w:val="00904E66"/>
    <w:rsid w:val="0092553B"/>
    <w:rsid w:val="00933D21"/>
    <w:rsid w:val="0094386C"/>
    <w:rsid w:val="00960CEC"/>
    <w:rsid w:val="00A11F70"/>
    <w:rsid w:val="00A27822"/>
    <w:rsid w:val="00A357AD"/>
    <w:rsid w:val="00A71561"/>
    <w:rsid w:val="00A91497"/>
    <w:rsid w:val="00AE1621"/>
    <w:rsid w:val="00B86336"/>
    <w:rsid w:val="00B94965"/>
    <w:rsid w:val="00BA2F2F"/>
    <w:rsid w:val="00BD076D"/>
    <w:rsid w:val="00BF73F0"/>
    <w:rsid w:val="00C21E4E"/>
    <w:rsid w:val="00C53878"/>
    <w:rsid w:val="00C91E91"/>
    <w:rsid w:val="00D64445"/>
    <w:rsid w:val="00D73186"/>
    <w:rsid w:val="00D829F7"/>
    <w:rsid w:val="00DA5D7B"/>
    <w:rsid w:val="00DC3549"/>
    <w:rsid w:val="00DD24AD"/>
    <w:rsid w:val="00E00EC7"/>
    <w:rsid w:val="00E247AF"/>
    <w:rsid w:val="00E9670C"/>
    <w:rsid w:val="00F31B27"/>
    <w:rsid w:val="00F5551E"/>
    <w:rsid w:val="00F85A56"/>
    <w:rsid w:val="00F903FA"/>
    <w:rsid w:val="00F97D09"/>
    <w:rsid w:val="00FA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414A-3631-4D96-836D-623487C6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3</cp:revision>
  <dcterms:created xsi:type="dcterms:W3CDTF">2025-05-13T10:35:00Z</dcterms:created>
  <dcterms:modified xsi:type="dcterms:W3CDTF">2025-05-13T10:35:00Z</dcterms:modified>
</cp:coreProperties>
</file>