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ABD5" w14:textId="75B4014F" w:rsidR="003F7681" w:rsidRPr="0012620C" w:rsidRDefault="00EA353C">
      <w:p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Список детей</w:t>
      </w:r>
      <w:r w:rsidR="0062700C">
        <w:rPr>
          <w:rFonts w:ascii="Times New Roman" w:hAnsi="Times New Roman" w:cs="Times New Roman"/>
          <w:sz w:val="28"/>
          <w:szCs w:val="28"/>
        </w:rPr>
        <w:t xml:space="preserve"> школьного хора</w:t>
      </w:r>
      <w:r w:rsidRPr="0012620C">
        <w:rPr>
          <w:rFonts w:ascii="Times New Roman" w:hAnsi="Times New Roman" w:cs="Times New Roman"/>
          <w:sz w:val="28"/>
          <w:szCs w:val="28"/>
        </w:rPr>
        <w:t xml:space="preserve"> «</w:t>
      </w:r>
      <w:r w:rsidR="0062700C">
        <w:rPr>
          <w:rFonts w:ascii="Times New Roman" w:hAnsi="Times New Roman" w:cs="Times New Roman"/>
          <w:sz w:val="28"/>
          <w:szCs w:val="28"/>
        </w:rPr>
        <w:t>Лира</w:t>
      </w:r>
      <w:r w:rsidRPr="0012620C">
        <w:rPr>
          <w:rFonts w:ascii="Times New Roman" w:hAnsi="Times New Roman" w:cs="Times New Roman"/>
          <w:sz w:val="28"/>
          <w:szCs w:val="28"/>
        </w:rPr>
        <w:t>»</w:t>
      </w:r>
    </w:p>
    <w:p w14:paraId="6837D8AD" w14:textId="6C6D770C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 xml:space="preserve">Писарева </w:t>
      </w:r>
      <w:r w:rsidR="0062700C">
        <w:rPr>
          <w:rFonts w:ascii="Times New Roman" w:hAnsi="Times New Roman" w:cs="Times New Roman"/>
          <w:sz w:val="28"/>
          <w:szCs w:val="28"/>
        </w:rPr>
        <w:t>А</w:t>
      </w:r>
      <w:r w:rsidRPr="0012620C">
        <w:rPr>
          <w:rFonts w:ascii="Times New Roman" w:hAnsi="Times New Roman" w:cs="Times New Roman"/>
          <w:sz w:val="28"/>
          <w:szCs w:val="28"/>
        </w:rPr>
        <w:t>лиса</w:t>
      </w:r>
    </w:p>
    <w:p w14:paraId="41805DEF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Храмова Анастасия</w:t>
      </w:r>
    </w:p>
    <w:p w14:paraId="74A061AD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Бережнова Тамара</w:t>
      </w:r>
    </w:p>
    <w:p w14:paraId="47D03178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Чалый Демид</w:t>
      </w:r>
    </w:p>
    <w:p w14:paraId="190699BE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Луковский Никита</w:t>
      </w:r>
    </w:p>
    <w:p w14:paraId="2D44DD00" w14:textId="77777777" w:rsidR="00EA353C" w:rsidRPr="0012620C" w:rsidRDefault="00EA353C" w:rsidP="001262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Ба</w:t>
      </w:r>
      <w:r w:rsidR="0012620C" w:rsidRPr="0012620C">
        <w:rPr>
          <w:rFonts w:ascii="Times New Roman" w:hAnsi="Times New Roman" w:cs="Times New Roman"/>
          <w:sz w:val="28"/>
          <w:szCs w:val="28"/>
        </w:rPr>
        <w:t>бичев</w:t>
      </w:r>
      <w:r w:rsidRPr="0012620C">
        <w:rPr>
          <w:rFonts w:ascii="Times New Roman" w:hAnsi="Times New Roman" w:cs="Times New Roman"/>
          <w:sz w:val="28"/>
          <w:szCs w:val="28"/>
        </w:rPr>
        <w:t xml:space="preserve"> Семен</w:t>
      </w:r>
    </w:p>
    <w:p w14:paraId="45DF0DB6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Галицын Марк</w:t>
      </w:r>
    </w:p>
    <w:p w14:paraId="191DC840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Дорохова Анна</w:t>
      </w:r>
    </w:p>
    <w:p w14:paraId="2697FD84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Трибунская Екатерина</w:t>
      </w:r>
    </w:p>
    <w:p w14:paraId="2FE5889F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Молева Валерия</w:t>
      </w:r>
    </w:p>
    <w:p w14:paraId="13B7032C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Пастушков Родион</w:t>
      </w:r>
    </w:p>
    <w:p w14:paraId="6F01666E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Иголкин Лев</w:t>
      </w:r>
    </w:p>
    <w:p w14:paraId="23C373B0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Дуровина Ульяна</w:t>
      </w:r>
    </w:p>
    <w:p w14:paraId="1C39E5CE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Раджабов Алимджон</w:t>
      </w:r>
    </w:p>
    <w:p w14:paraId="7431D285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Перстенюк Вероника</w:t>
      </w:r>
    </w:p>
    <w:p w14:paraId="36662B7B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Кривоспицкая Вероника</w:t>
      </w:r>
    </w:p>
    <w:p w14:paraId="089EEE92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Михайлов Николай</w:t>
      </w:r>
    </w:p>
    <w:p w14:paraId="54330532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Храмова Екатерина</w:t>
      </w:r>
    </w:p>
    <w:p w14:paraId="445B24CF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Галицын Михаил</w:t>
      </w:r>
    </w:p>
    <w:p w14:paraId="779FE446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Молев Артем</w:t>
      </w:r>
    </w:p>
    <w:p w14:paraId="4C0551C8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Казельская Ксения</w:t>
      </w:r>
    </w:p>
    <w:p w14:paraId="031F4558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Вороная Мария</w:t>
      </w:r>
    </w:p>
    <w:p w14:paraId="61B3F2B8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Каденко Семен</w:t>
      </w:r>
    </w:p>
    <w:p w14:paraId="4F736E10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Кузнецова Валерия</w:t>
      </w:r>
    </w:p>
    <w:p w14:paraId="1A5237E7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Маковецкий Егор</w:t>
      </w:r>
    </w:p>
    <w:p w14:paraId="5F375575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Сбойчаков Никита</w:t>
      </w:r>
    </w:p>
    <w:p w14:paraId="68D660B6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Скворцова Дарья</w:t>
      </w:r>
    </w:p>
    <w:p w14:paraId="034925F3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Черных Дмитрий</w:t>
      </w:r>
    </w:p>
    <w:p w14:paraId="28418A1C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Маширова Ангелина</w:t>
      </w:r>
    </w:p>
    <w:p w14:paraId="755C1BCE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Гудилов Максим</w:t>
      </w:r>
    </w:p>
    <w:p w14:paraId="69A39130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Дмитриева Лилиана</w:t>
      </w:r>
    </w:p>
    <w:p w14:paraId="4305D93F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Севостьянов Роман</w:t>
      </w:r>
    </w:p>
    <w:p w14:paraId="526C1490" w14:textId="77777777" w:rsidR="00EA353C" w:rsidRPr="0012620C" w:rsidRDefault="00EA353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Попов Никита</w:t>
      </w:r>
    </w:p>
    <w:p w14:paraId="175DA784" w14:textId="77777777" w:rsidR="00EA353C" w:rsidRPr="0012620C" w:rsidRDefault="0012620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Демонова Ульяна</w:t>
      </w:r>
    </w:p>
    <w:p w14:paraId="7EF02633" w14:textId="77777777" w:rsidR="0012620C" w:rsidRPr="0012620C" w:rsidRDefault="0012620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Клюев Семен</w:t>
      </w:r>
    </w:p>
    <w:p w14:paraId="5DF67C05" w14:textId="77777777" w:rsidR="0012620C" w:rsidRPr="0012620C" w:rsidRDefault="0012620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Усачев Иван</w:t>
      </w:r>
    </w:p>
    <w:p w14:paraId="5400B1A5" w14:textId="77777777" w:rsidR="0012620C" w:rsidRPr="0012620C" w:rsidRDefault="0012620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Овчинникова Ульяна</w:t>
      </w:r>
    </w:p>
    <w:p w14:paraId="39ABDB03" w14:textId="77777777" w:rsidR="0012620C" w:rsidRPr="0012620C" w:rsidRDefault="0012620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lastRenderedPageBreak/>
        <w:t>Ряснова Виктория</w:t>
      </w:r>
    </w:p>
    <w:p w14:paraId="10FDD44A" w14:textId="77777777" w:rsidR="0012620C" w:rsidRPr="0012620C" w:rsidRDefault="0012620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Мех Дарья</w:t>
      </w:r>
    </w:p>
    <w:p w14:paraId="74C5D852" w14:textId="77777777" w:rsidR="0012620C" w:rsidRPr="0012620C" w:rsidRDefault="0012620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Жуплев Дамир</w:t>
      </w:r>
    </w:p>
    <w:p w14:paraId="6508BFE4" w14:textId="77777777" w:rsidR="0012620C" w:rsidRPr="0012620C" w:rsidRDefault="0012620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Чурилин Александр</w:t>
      </w:r>
    </w:p>
    <w:p w14:paraId="1BB682A5" w14:textId="77777777" w:rsidR="0012620C" w:rsidRPr="0012620C" w:rsidRDefault="0012620C" w:rsidP="00EA3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20C">
        <w:rPr>
          <w:rFonts w:ascii="Times New Roman" w:hAnsi="Times New Roman" w:cs="Times New Roman"/>
          <w:sz w:val="28"/>
          <w:szCs w:val="28"/>
        </w:rPr>
        <w:t>Лазарева Мария</w:t>
      </w:r>
    </w:p>
    <w:sectPr w:rsidR="0012620C" w:rsidRPr="0012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9142C"/>
    <w:multiLevelType w:val="hybridMultilevel"/>
    <w:tmpl w:val="56FA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47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DF4"/>
    <w:rsid w:val="0012620C"/>
    <w:rsid w:val="002242C2"/>
    <w:rsid w:val="003F7681"/>
    <w:rsid w:val="0062700C"/>
    <w:rsid w:val="008F7DF4"/>
    <w:rsid w:val="00981B40"/>
    <w:rsid w:val="00E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9B24"/>
  <w15:docId w15:val="{B76AF71B-13B1-4031-82C4-4C4A39A8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4</cp:revision>
  <dcterms:created xsi:type="dcterms:W3CDTF">2025-11-14T05:15:00Z</dcterms:created>
  <dcterms:modified xsi:type="dcterms:W3CDTF">2025-11-14T07:01:00Z</dcterms:modified>
</cp:coreProperties>
</file>