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1A" w:rsidRPr="007F781A" w:rsidRDefault="007F781A" w:rsidP="007F781A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F781A">
        <w:rPr>
          <w:rFonts w:ascii="Times New Roman" w:hAnsi="Times New Roman" w:cs="Times New Roman"/>
          <w:b/>
          <w:sz w:val="60"/>
          <w:szCs w:val="60"/>
        </w:rPr>
        <w:t xml:space="preserve">Схема движения в школу-интернат учащихся </w:t>
      </w:r>
    </w:p>
    <w:p w:rsidR="007F781A" w:rsidRPr="007F781A" w:rsidRDefault="007F781A" w:rsidP="007F781A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F781A">
        <w:rPr>
          <w:rFonts w:ascii="Times New Roman" w:hAnsi="Times New Roman" w:cs="Times New Roman"/>
          <w:b/>
          <w:sz w:val="60"/>
          <w:szCs w:val="60"/>
        </w:rPr>
        <w:t>1, 2А, 2Д, 3А, 4А, 4Б классов</w:t>
      </w:r>
    </w:p>
    <w:p w:rsidR="00167236" w:rsidRDefault="003162CE" w:rsidP="002A4EFD">
      <w:pPr>
        <w:ind w:firstLine="142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32.7pt;margin-top:266.05pt;width:104.05pt;height:64.15pt;z-index:251700224;mso-position-horizontal-relative:text;mso-position-vertical-relative:text">
            <v:textbox style="mso-next-textbox:#_x0000_s1049">
              <w:txbxContent>
                <w:p w:rsidR="007F781A" w:rsidRPr="00F533D2" w:rsidRDefault="007F781A" w:rsidP="007F781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533D2">
                    <w:rPr>
                      <w:rFonts w:ascii="Arial" w:hAnsi="Arial" w:cs="Arial"/>
                      <w:b/>
                      <w:sz w:val="28"/>
                      <w:szCs w:val="28"/>
                    </w:rPr>
                    <w:t>Вход левого крыла здания</w:t>
                  </w:r>
                </w:p>
              </w:txbxContent>
            </v:textbox>
          </v:shape>
        </w:pict>
      </w:r>
      <w:bookmarkStart w:id="0" w:name="_GoBack"/>
      <w:r>
        <w:rPr>
          <w:noProof/>
          <w:lang w:eastAsia="ru-RU"/>
        </w:rPr>
        <w:pict>
          <v:rect id="_x0000_s1052" style="position:absolute;left:0;text-align:left;margin-left:-1.2pt;margin-top:15.85pt;width:541.8pt;height:538.25pt;z-index:251666431" strokeweight="6pt">
            <v:fill opacity="0"/>
            <v:stroke linestyle="thickBetweenThin"/>
          </v:rect>
        </w:pict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A255CEB" wp14:editId="266A75F2">
            <wp:simplePos x="0" y="0"/>
            <wp:positionH relativeFrom="column">
              <wp:posOffset>1035685</wp:posOffset>
            </wp:positionH>
            <wp:positionV relativeFrom="paragraph">
              <wp:posOffset>6216650</wp:posOffset>
            </wp:positionV>
            <wp:extent cx="239395" cy="598170"/>
            <wp:effectExtent l="0" t="0" r="0" b="0"/>
            <wp:wrapNone/>
            <wp:docPr id="19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" name="Рисунок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961FC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D3B7ED5" wp14:editId="4E7D9AE1">
            <wp:simplePos x="0" y="0"/>
            <wp:positionH relativeFrom="column">
              <wp:posOffset>937895</wp:posOffset>
            </wp:positionH>
            <wp:positionV relativeFrom="paragraph">
              <wp:posOffset>6788187</wp:posOffset>
            </wp:positionV>
            <wp:extent cx="1524000" cy="792480"/>
            <wp:effectExtent l="0" t="0" r="0" b="0"/>
            <wp:wrapNone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50204" cy="530680"/>
                      <a:chOff x="0" y="0"/>
                      <a:chExt cx="1650204" cy="530680"/>
                    </a:xfrm>
                  </a:grpSpPr>
                  <a:grpSp>
                    <a:nvGrpSpPr>
                      <a:cNvPr id="51" name="Группа 50"/>
                      <a:cNvGrpSpPr/>
                    </a:nvGrpSpPr>
                    <a:grpSpPr>
                      <a:xfrm>
                        <a:off x="0" y="0"/>
                        <a:ext cx="1650204" cy="530680"/>
                        <a:chOff x="0" y="0"/>
                        <a:chExt cx="1412078" cy="530680"/>
                      </a:xfrm>
                    </a:grpSpPr>
                    <a:sp>
                      <a:nvSpPr>
                        <a:cNvPr id="221" name="Стрелка вниз 220"/>
                        <a:cNvSpPr/>
                      </a:nvSpPr>
                      <a:spPr>
                        <a:xfrm rot="10800000">
                          <a:off x="91998" y="190501"/>
                          <a:ext cx="129457" cy="340179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spPr>
                      <a:txSp>
                        <a:txBody>
                          <a:bodyPr vertOverflow="clip" horzOverflow="clip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Прямоугольник 45"/>
                        <a:cNvSpPr/>
                      </a:nvSpPr>
                      <a:spPr bwMode="auto">
                        <a:xfrm rot="10800000" flipV="1">
                          <a:off x="374403" y="0"/>
                          <a:ext cx="10376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scene3d>
                          <a:camera prst="orthographicFront"/>
                          <a:lightRig rig="threePt" dir="t">
                            <a:rot lat="0" lon="0" rev="18000000"/>
                          </a:lightRig>
                        </a:scene3d>
                        <a:sp3d>
                          <a:bevelB/>
                        </a:sp3d>
                      </a:spPr>
                      <a:txSp>
                        <a:txBody>
                          <a:bodyPr vertOverflow="clip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>
                                <a:solidFill>
                                  <a:sysClr val="windowText" lastClr="000000"/>
                                </a:solidFill>
                              </a:rPr>
                              <a:t>вход</a:t>
                            </a:r>
                            <a:r>
                              <a:rPr lang="ru-RU" sz="1200" baseline="0">
                                <a:solidFill>
                                  <a:sysClr val="windowText" lastClr="000000"/>
                                </a:solidFill>
                              </a:rPr>
                              <a:t> (калитка)</a:t>
                            </a:r>
                            <a:endParaRPr lang="ru-RU" sz="1200">
                              <a:solidFill>
                                <a:sysClr val="windowText" lastClr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5" name="Группа 5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0" y="59533"/>
                          <a:ext cx="330993" cy="190500"/>
                          <a:chOff x="0" y="59533"/>
                          <a:chExt cx="666750" cy="607220"/>
                        </a:xfrm>
                      </a:grpSpPr>
                      <a:sp>
                        <a:nvSpPr>
                          <a:cNvPr id="47" name="Минус 46"/>
                          <a:cNvSpPr/>
                        </a:nvSpPr>
                        <a:spPr>
                          <a:xfrm>
                            <a:off x="0" y="59533"/>
                            <a:ext cx="666750" cy="607220"/>
                          </a:xfrm>
                          <a:prstGeom prst="mathMinu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49" name="Прямая соединительная линия 48"/>
                          <a:cNvCxnSpPr/>
                        </a:nvCxnSpPr>
                        <a:spPr>
                          <a:xfrm rot="16200000" flipH="1">
                            <a:off x="-166688" y="363143"/>
                            <a:ext cx="485776" cy="0"/>
                          </a:xfrm>
                          <a:prstGeom prst="line">
                            <a:avLst/>
                          </a:prstGeom>
                          <a:ln w="76200" cmpd="sng">
                            <a:solidFill>
                              <a:sysClr val="windowText" lastClr="000000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6" name="Прямая соединительная линия 55"/>
                          <a:cNvCxnSpPr/>
                        </a:nvCxnSpPr>
                        <a:spPr>
                          <a:xfrm rot="16200000" flipH="1">
                            <a:off x="328612" y="363143"/>
                            <a:ext cx="485776" cy="0"/>
                          </a:xfrm>
                          <a:prstGeom prst="line">
                            <a:avLst/>
                          </a:prstGeom>
                          <a:ln w="76200" cmpd="sng">
                            <a:solidFill>
                              <a:sysClr val="windowText" lastClr="000000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pict>
          <v:shape id="_x0000_s1043" type="#_x0000_t202" style="position:absolute;left:0;text-align:left;margin-left:108.45pt;margin-top:539.1pt;width:82.2pt;height:41.4pt;z-index:251689984;mso-position-horizontal-relative:text;mso-position-vertical-relative:text">
            <v:textbox style="mso-next-textbox:#_x0000_s1043">
              <w:txbxContent>
                <w:p w:rsidR="004F4C9A" w:rsidRPr="004F4C9A" w:rsidRDefault="004F4C9A" w:rsidP="004F4C9A">
                  <w:pPr>
                    <w:rPr>
                      <w:b/>
                      <w:sz w:val="18"/>
                      <w:szCs w:val="18"/>
                    </w:rPr>
                  </w:pPr>
                  <w:r w:rsidRPr="004F4C9A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Вход на территорию</w:t>
                  </w:r>
                  <w:r w:rsidRPr="004F4C9A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4F4C9A">
                    <w:rPr>
                      <w:rFonts w:ascii="Arial" w:hAnsi="Arial" w:cs="Arial"/>
                      <w:b/>
                      <w:sz w:val="18"/>
                      <w:szCs w:val="18"/>
                    </w:rPr>
                    <w:t>школы</w:t>
                  </w:r>
                </w:p>
              </w:txbxContent>
            </v:textbox>
          </v:shape>
        </w:pict>
      </w:r>
      <w:r w:rsidR="00F533D2"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00C7449A" wp14:editId="779F7965">
            <wp:simplePos x="0" y="0"/>
            <wp:positionH relativeFrom="column">
              <wp:posOffset>5851792</wp:posOffset>
            </wp:positionH>
            <wp:positionV relativeFrom="paragraph">
              <wp:posOffset>4086774</wp:posOffset>
            </wp:positionV>
            <wp:extent cx="228600" cy="666115"/>
            <wp:effectExtent l="171450" t="0" r="0" b="0"/>
            <wp:wrapNone/>
            <wp:docPr id="10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" name="Рисунок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81A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3C011366" wp14:editId="10521117">
            <wp:simplePos x="0" y="0"/>
            <wp:positionH relativeFrom="column">
              <wp:posOffset>6229879</wp:posOffset>
            </wp:positionH>
            <wp:positionV relativeFrom="paragraph">
              <wp:posOffset>4454162</wp:posOffset>
            </wp:positionV>
            <wp:extent cx="236220" cy="876300"/>
            <wp:effectExtent l="0" t="0" r="0" b="0"/>
            <wp:wrapNone/>
            <wp:docPr id="9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" name="Рисунок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F781A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37665B73" wp14:editId="6CCF182D">
            <wp:simplePos x="0" y="0"/>
            <wp:positionH relativeFrom="column">
              <wp:posOffset>6228080</wp:posOffset>
            </wp:positionH>
            <wp:positionV relativeFrom="paragraph">
              <wp:posOffset>5335905</wp:posOffset>
            </wp:positionV>
            <wp:extent cx="236220" cy="876300"/>
            <wp:effectExtent l="0" t="0" r="0" b="0"/>
            <wp:wrapNone/>
            <wp:docPr id="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" name="Рисунок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F781A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5FDF6889" wp14:editId="18BA4915">
            <wp:simplePos x="0" y="0"/>
            <wp:positionH relativeFrom="column">
              <wp:posOffset>5629366</wp:posOffset>
            </wp:positionH>
            <wp:positionV relativeFrom="paragraph">
              <wp:posOffset>5736711</wp:posOffset>
            </wp:positionV>
            <wp:extent cx="230973" cy="922916"/>
            <wp:effectExtent l="0" t="0" r="245745" b="0"/>
            <wp:wrapNone/>
            <wp:docPr id="8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" name="Рисунок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973" cy="92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81A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3D926107" wp14:editId="33A11E70">
            <wp:simplePos x="0" y="0"/>
            <wp:positionH relativeFrom="column">
              <wp:posOffset>4660537</wp:posOffset>
            </wp:positionH>
            <wp:positionV relativeFrom="paragraph">
              <wp:posOffset>5736711</wp:posOffset>
            </wp:positionV>
            <wp:extent cx="230973" cy="922916"/>
            <wp:effectExtent l="0" t="0" r="245745" b="0"/>
            <wp:wrapNone/>
            <wp:docPr id="7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" name="Рисунок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973" cy="92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81A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471980CF" wp14:editId="386F6209">
            <wp:simplePos x="0" y="0"/>
            <wp:positionH relativeFrom="column">
              <wp:posOffset>3691255</wp:posOffset>
            </wp:positionH>
            <wp:positionV relativeFrom="paragraph">
              <wp:posOffset>5736590</wp:posOffset>
            </wp:positionV>
            <wp:extent cx="230505" cy="922655"/>
            <wp:effectExtent l="0" t="0" r="245745" b="0"/>
            <wp:wrapNone/>
            <wp:docPr id="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" name="Рисунок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50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pict>
          <v:rect id="_x0000_s1047" style="position:absolute;left:0;text-align:left;margin-left:417.2pt;margin-top:336.5pt;width:21.45pt;height:21.45pt;z-index:251691008;mso-position-horizontal-relative:text;mso-position-vertical-relative:text" fillcolor="white [3212]" strokecolor="black [3213]" strokeweight="4.5pt"/>
        </w:pict>
      </w:r>
      <w:r w:rsidR="00D57CAD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2410CF22" wp14:editId="33E7195A">
            <wp:simplePos x="0" y="0"/>
            <wp:positionH relativeFrom="column">
              <wp:posOffset>1721395</wp:posOffset>
            </wp:positionH>
            <wp:positionV relativeFrom="paragraph">
              <wp:posOffset>5747596</wp:posOffset>
            </wp:positionV>
            <wp:extent cx="230973" cy="922916"/>
            <wp:effectExtent l="0" t="0" r="245745" b="0"/>
            <wp:wrapNone/>
            <wp:docPr id="4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" name="Рисунок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973" cy="92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CAD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43C46EE8" wp14:editId="61DF929F">
            <wp:simplePos x="0" y="0"/>
            <wp:positionH relativeFrom="column">
              <wp:posOffset>2722957</wp:posOffset>
            </wp:positionH>
            <wp:positionV relativeFrom="paragraph">
              <wp:posOffset>5741943</wp:posOffset>
            </wp:positionV>
            <wp:extent cx="230973" cy="922916"/>
            <wp:effectExtent l="0" t="0" r="245745" b="0"/>
            <wp:wrapNone/>
            <wp:docPr id="1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" name="Рисунок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672" cy="95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pict>
          <v:group id="_x0000_s1045" style="position:absolute;left:0;text-align:left;margin-left:76.45pt;margin-top:99.85pt;width:362.2pt;height:307.1pt;z-index:251688960;mso-position-horizontal-relative:text;mso-position-vertical-relative:text" coordorigin="4170,6182" coordsize="4815,3760">
            <v:rect id="_x0000_s1031" style="position:absolute;left:4170;top:8702;width:4815;height:810;mso-position-horizontal-relative:text;mso-position-vertical-relative:text" fillcolor="#548dd4 [1951]" stroked="f"/>
            <v:rect id="_x0000_s1032" style="position:absolute;left:4170;top:6182;width:780;height:2520;mso-position-horizontal-relative:text;mso-position-vertical-relative:text" fillcolor="#548dd4 [1951]" stroked="f"/>
            <v:rect id="_x0000_s1033" style="position:absolute;left:8205;top:6182;width:780;height:2520;mso-position-horizontal-relative:text;mso-position-vertical-relative:text" fillcolor="#548dd4 [1951]" stroked="f"/>
            <v:rect id="_x0000_s1036" style="position:absolute;left:5865;top:7367;width:1350;height:1335;mso-position-horizontal-relative:text;mso-position-vertical-relative:text" fillcolor="#548dd4 [1951]" stroked="f"/>
            <v:rect id="_x0000_s1037" style="position:absolute;left:5688;top:9288;width:1827;height:654;mso-position-horizontal:absolute;mso-position-horizontal-relative:text;mso-position-vertical-relative:text" fillcolor="#4f81bd [3204]" strokecolor="#548dd4 [1951]" strokeweight="1.5pt"/>
            <v:shape id="_x0000_s1038" type="#_x0000_t202" style="position:absolute;left:4351;top:8162;width:4410;height:840;mso-position-horizontal-relative:text;mso-position-vertical-relative:text">
              <v:textbox style="mso-next-textbox:#_x0000_s1038">
                <w:txbxContent>
                  <w:p w:rsidR="00E51D44" w:rsidRPr="00F533D2" w:rsidRDefault="00E51D44" w:rsidP="00E51D4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F533D2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ГКОУ «Михайловская школа-интернат</w:t>
                    </w:r>
                    <w:r w:rsidR="00595D65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»</w:t>
                    </w:r>
                  </w:p>
                </w:txbxContent>
              </v:textbox>
            </v:shape>
            <v:shape id="_x0000_s1041" type="#_x0000_t202" style="position:absolute;left:5865;top:9342;width:1445;height:600;mso-position-horizontal-relative:text;mso-position-vertical-relative:text">
              <v:textbox style="mso-next-textbox:#_x0000_s1041">
                <w:txbxContent>
                  <w:p w:rsidR="0007759E" w:rsidRPr="00473BDB" w:rsidRDefault="0007759E" w:rsidP="0007759E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73BD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Центральный вход в школу</w:t>
                    </w:r>
                  </w:p>
                </w:txbxContent>
              </v:textbox>
            </v:shape>
          </v:group>
        </w:pict>
      </w:r>
      <w:r w:rsidR="008D73E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F454F41" wp14:editId="30FE412A">
            <wp:simplePos x="0" y="0"/>
            <wp:positionH relativeFrom="column">
              <wp:posOffset>1732915</wp:posOffset>
            </wp:positionH>
            <wp:positionV relativeFrom="paragraph">
              <wp:posOffset>3830320</wp:posOffset>
            </wp:positionV>
            <wp:extent cx="236220" cy="478790"/>
            <wp:effectExtent l="114300" t="0" r="87630" b="0"/>
            <wp:wrapNone/>
            <wp:docPr id="21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" name="Рисунок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22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67236" w:rsidSect="00473BD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FD"/>
    <w:rsid w:val="0007759E"/>
    <w:rsid w:val="00167236"/>
    <w:rsid w:val="00181BB9"/>
    <w:rsid w:val="00237178"/>
    <w:rsid w:val="002A4EFD"/>
    <w:rsid w:val="002A7F87"/>
    <w:rsid w:val="003162CE"/>
    <w:rsid w:val="003905D9"/>
    <w:rsid w:val="003B0433"/>
    <w:rsid w:val="003D68B3"/>
    <w:rsid w:val="00473BDB"/>
    <w:rsid w:val="004E1BF5"/>
    <w:rsid w:val="004F4C9A"/>
    <w:rsid w:val="00595D65"/>
    <w:rsid w:val="005961FC"/>
    <w:rsid w:val="006C6DB6"/>
    <w:rsid w:val="00772768"/>
    <w:rsid w:val="00797581"/>
    <w:rsid w:val="007F781A"/>
    <w:rsid w:val="008D73E7"/>
    <w:rsid w:val="009100A0"/>
    <w:rsid w:val="009C4B99"/>
    <w:rsid w:val="00A96C9C"/>
    <w:rsid w:val="00CA5412"/>
    <w:rsid w:val="00D57CAD"/>
    <w:rsid w:val="00D90DE0"/>
    <w:rsid w:val="00DB2DE1"/>
    <w:rsid w:val="00E434BD"/>
    <w:rsid w:val="00E51D44"/>
    <w:rsid w:val="00EB42B2"/>
    <w:rsid w:val="00F5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26</cp:revision>
  <dcterms:created xsi:type="dcterms:W3CDTF">2020-04-15T11:00:00Z</dcterms:created>
  <dcterms:modified xsi:type="dcterms:W3CDTF">2020-08-31T04:07:00Z</dcterms:modified>
</cp:coreProperties>
</file>