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23" w:rsidRPr="006F7D23" w:rsidRDefault="006F7D23" w:rsidP="006F7D23">
      <w:pPr>
        <w:spacing w:after="0" w:line="240" w:lineRule="auto"/>
        <w:ind w:left="7080"/>
        <w:rPr>
          <w:rFonts w:ascii="Times New Roman" w:hAnsi="Times New Roman" w:cs="Times New Roman"/>
          <w:sz w:val="16"/>
          <w:szCs w:val="16"/>
        </w:rPr>
      </w:pPr>
      <w:r w:rsidRPr="006F7D23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614AE9">
        <w:rPr>
          <w:rFonts w:ascii="Times New Roman" w:hAnsi="Times New Roman" w:cs="Times New Roman"/>
          <w:sz w:val="16"/>
          <w:szCs w:val="16"/>
        </w:rPr>
        <w:t>2</w:t>
      </w:r>
      <w:r w:rsidRPr="006F7D23">
        <w:rPr>
          <w:rFonts w:ascii="Times New Roman" w:hAnsi="Times New Roman" w:cs="Times New Roman"/>
          <w:sz w:val="16"/>
          <w:szCs w:val="16"/>
        </w:rPr>
        <w:t xml:space="preserve">  к приказу </w:t>
      </w:r>
    </w:p>
    <w:p w:rsidR="006F7D23" w:rsidRPr="006F7D23" w:rsidRDefault="006F7D23" w:rsidP="006F7D23">
      <w:pPr>
        <w:spacing w:after="0" w:line="240" w:lineRule="auto"/>
        <w:ind w:left="7080"/>
        <w:rPr>
          <w:rFonts w:ascii="Times New Roman" w:hAnsi="Times New Roman" w:cs="Times New Roman"/>
          <w:sz w:val="16"/>
          <w:szCs w:val="16"/>
        </w:rPr>
      </w:pPr>
      <w:r w:rsidRPr="006F7D23">
        <w:rPr>
          <w:rFonts w:ascii="Times New Roman" w:hAnsi="Times New Roman" w:cs="Times New Roman"/>
          <w:sz w:val="16"/>
          <w:szCs w:val="16"/>
        </w:rPr>
        <w:t xml:space="preserve">по "ГКОУ "Михайловская </w:t>
      </w:r>
      <w:r w:rsidR="004713D3">
        <w:rPr>
          <w:rFonts w:ascii="Times New Roman" w:hAnsi="Times New Roman" w:cs="Times New Roman"/>
          <w:sz w:val="16"/>
          <w:szCs w:val="16"/>
        </w:rPr>
        <w:t xml:space="preserve">школа – интернат </w:t>
      </w:r>
      <w:r>
        <w:rPr>
          <w:rFonts w:ascii="Times New Roman" w:hAnsi="Times New Roman" w:cs="Times New Roman"/>
          <w:sz w:val="16"/>
          <w:szCs w:val="16"/>
        </w:rPr>
        <w:t xml:space="preserve">" </w:t>
      </w:r>
      <w:r w:rsidR="004713D3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от 125-а от 29.09.2015г.</w:t>
      </w:r>
    </w:p>
    <w:p w:rsidR="00512560" w:rsidRPr="000E32A0" w:rsidRDefault="00512560" w:rsidP="007449A0">
      <w:pPr>
        <w:shd w:val="clear" w:color="auto" w:fill="FFFFFF"/>
        <w:spacing w:after="0" w:line="450" w:lineRule="atLeast"/>
        <w:ind w:left="-567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pacing w:val="-15"/>
          <w:sz w:val="24"/>
          <w:szCs w:val="24"/>
          <w:lang w:eastAsia="ru-RU"/>
        </w:rPr>
      </w:pPr>
      <w:r w:rsidRPr="000E32A0">
        <w:rPr>
          <w:rFonts w:ascii="Times New Roman" w:eastAsia="Times New Roman" w:hAnsi="Times New Roman" w:cs="Times New Roman"/>
          <w:b/>
          <w:caps/>
          <w:color w:val="000000" w:themeColor="text1"/>
          <w:spacing w:val="-15"/>
          <w:sz w:val="24"/>
          <w:szCs w:val="24"/>
          <w:lang w:eastAsia="ru-RU"/>
        </w:rPr>
        <w:t>ДОГОВОР</w:t>
      </w:r>
    </w:p>
    <w:p w:rsidR="001A680F" w:rsidRPr="000E32A0" w:rsidRDefault="001A680F" w:rsidP="007449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E32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о  сотрудничестве образовательного учреждения</w:t>
      </w:r>
      <w:bookmarkStart w:id="0" w:name="_GoBack"/>
      <w:bookmarkEnd w:id="0"/>
    </w:p>
    <w:p w:rsidR="00512560" w:rsidRPr="000E32A0" w:rsidRDefault="001A680F" w:rsidP="007449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E32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и родителей (законных представителей) </w:t>
      </w:r>
      <w:proofErr w:type="gramStart"/>
      <w:r w:rsidRPr="000E32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</w:p>
    <w:p w:rsidR="00512560" w:rsidRPr="00DE086B" w:rsidRDefault="00512560" w:rsidP="007449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A83136" w:rsidRDefault="00186167" w:rsidP="00A83136">
      <w:pPr>
        <w:shd w:val="clear" w:color="auto" w:fill="FFFFFF"/>
        <w:spacing w:after="0" w:line="285" w:lineRule="atLeast"/>
        <w:ind w:left="-567"/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ru-RU"/>
        </w:rPr>
      </w:pPr>
      <w:r w:rsidRPr="00510F93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ru-RU"/>
        </w:rPr>
        <w:t xml:space="preserve">         </w:t>
      </w:r>
      <w:r w:rsidR="00816784" w:rsidRPr="00510F93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ru-RU"/>
        </w:rPr>
        <w:t xml:space="preserve">  </w:t>
      </w:r>
      <w:r w:rsidRPr="00510F93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ru-RU"/>
        </w:rPr>
        <w:t xml:space="preserve">  </w:t>
      </w:r>
      <w:r w:rsidR="00512560" w:rsidRPr="00510F93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ru-RU"/>
        </w:rPr>
        <w:t xml:space="preserve">г. Михайловка   </w:t>
      </w:r>
      <w:r w:rsidR="007449A0" w:rsidRPr="00510F93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ru-RU"/>
        </w:rPr>
        <w:t xml:space="preserve">               </w:t>
      </w:r>
      <w:r w:rsidR="00816784" w:rsidRPr="00510F93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ru-RU"/>
        </w:rPr>
        <w:t xml:space="preserve">       </w:t>
      </w:r>
      <w:r w:rsidR="007449A0" w:rsidRPr="00510F93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ru-RU"/>
        </w:rPr>
        <w:t xml:space="preserve">                                     </w:t>
      </w:r>
      <w:r w:rsidR="00457BFE" w:rsidRPr="00510F93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ru-RU"/>
        </w:rPr>
        <w:t xml:space="preserve">                        </w:t>
      </w:r>
      <w:r w:rsidR="007449A0" w:rsidRPr="00510F93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ru-RU"/>
        </w:rPr>
        <w:t xml:space="preserve">     </w:t>
      </w:r>
      <w:r w:rsidR="00512560" w:rsidRPr="00510F93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ru-RU"/>
        </w:rPr>
        <w:t xml:space="preserve">  </w:t>
      </w:r>
      <w:r w:rsidR="007449A0" w:rsidRPr="00510F93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ru-RU"/>
        </w:rPr>
        <w:t>«_____ » _____________20</w:t>
      </w:r>
      <w:r w:rsidR="00DB4BF7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ru-RU"/>
        </w:rPr>
        <w:t>____</w:t>
      </w:r>
      <w:r w:rsidR="007449A0" w:rsidRPr="00510F93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ru-RU"/>
        </w:rPr>
        <w:t xml:space="preserve"> г.</w:t>
      </w:r>
      <w:r w:rsidR="00512560" w:rsidRPr="00510F93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ru-RU"/>
        </w:rPr>
        <w:t xml:space="preserve"> </w:t>
      </w:r>
    </w:p>
    <w:p w:rsidR="008C37EB" w:rsidRPr="00A83136" w:rsidRDefault="008C37EB" w:rsidP="00A83136">
      <w:pPr>
        <w:shd w:val="clear" w:color="auto" w:fill="FFFFFF"/>
        <w:spacing w:after="0" w:line="285" w:lineRule="atLeast"/>
        <w:ind w:left="-567"/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ru-RU"/>
        </w:rPr>
      </w:pPr>
    </w:p>
    <w:p w:rsidR="00810887" w:rsidRPr="00A83136" w:rsidRDefault="001A680F" w:rsidP="00A83136">
      <w:pPr>
        <w:pStyle w:val="10"/>
        <w:shd w:val="clear" w:color="auto" w:fill="auto"/>
        <w:spacing w:line="245" w:lineRule="exact"/>
        <w:ind w:right="520"/>
        <w:jc w:val="both"/>
        <w:rPr>
          <w:b/>
          <w:color w:val="000000" w:themeColor="text1"/>
          <w:sz w:val="23"/>
          <w:szCs w:val="23"/>
          <w:shd w:val="clear" w:color="auto" w:fill="FFFFFF"/>
        </w:rPr>
      </w:pPr>
      <w:r w:rsidRPr="00510F93">
        <w:rPr>
          <w:rStyle w:val="1"/>
          <w:color w:val="000000" w:themeColor="text1"/>
          <w:sz w:val="23"/>
          <w:szCs w:val="23"/>
        </w:rPr>
        <w:t xml:space="preserve">           </w:t>
      </w:r>
      <w:r w:rsidR="007449A0" w:rsidRPr="00510F93">
        <w:rPr>
          <w:rStyle w:val="1"/>
          <w:b/>
          <w:color w:val="000000" w:themeColor="text1"/>
          <w:sz w:val="23"/>
          <w:szCs w:val="23"/>
        </w:rPr>
        <w:t>Государственное  казенно</w:t>
      </w:r>
      <w:r w:rsidR="00852EA4" w:rsidRPr="00510F93">
        <w:rPr>
          <w:rStyle w:val="1"/>
          <w:b/>
          <w:color w:val="000000" w:themeColor="text1"/>
          <w:sz w:val="23"/>
          <w:szCs w:val="23"/>
        </w:rPr>
        <w:t>е</w:t>
      </w:r>
      <w:r w:rsidR="007449A0" w:rsidRPr="00510F93">
        <w:rPr>
          <w:rStyle w:val="1"/>
          <w:b/>
          <w:color w:val="000000" w:themeColor="text1"/>
          <w:sz w:val="23"/>
          <w:szCs w:val="23"/>
        </w:rPr>
        <w:t xml:space="preserve"> </w:t>
      </w:r>
      <w:r w:rsidR="00A83136">
        <w:rPr>
          <w:rStyle w:val="1"/>
          <w:b/>
          <w:color w:val="000000" w:themeColor="text1"/>
          <w:sz w:val="23"/>
          <w:szCs w:val="23"/>
        </w:rPr>
        <w:t>обще</w:t>
      </w:r>
      <w:r w:rsidR="007449A0" w:rsidRPr="00510F93">
        <w:rPr>
          <w:rStyle w:val="1"/>
          <w:b/>
          <w:color w:val="000000" w:themeColor="text1"/>
          <w:sz w:val="23"/>
          <w:szCs w:val="23"/>
        </w:rPr>
        <w:t>образовательное учреждение</w:t>
      </w:r>
      <w:r w:rsidR="00A83136" w:rsidRPr="00A83136">
        <w:rPr>
          <w:rStyle w:val="1"/>
          <w:b/>
          <w:color w:val="000000" w:themeColor="text1"/>
          <w:sz w:val="23"/>
          <w:szCs w:val="23"/>
        </w:rPr>
        <w:t xml:space="preserve"> </w:t>
      </w:r>
      <w:r w:rsidR="009B2232" w:rsidRPr="00510F93">
        <w:rPr>
          <w:rStyle w:val="1"/>
          <w:b/>
          <w:color w:val="000000" w:themeColor="text1"/>
          <w:sz w:val="23"/>
          <w:szCs w:val="23"/>
        </w:rPr>
        <w:t xml:space="preserve"> </w:t>
      </w:r>
      <w:r w:rsidR="00A83136" w:rsidRPr="00A83136">
        <w:rPr>
          <w:rStyle w:val="21"/>
          <w:b/>
          <w:color w:val="000000" w:themeColor="text1"/>
          <w:sz w:val="23"/>
          <w:szCs w:val="23"/>
          <w:u w:val="none"/>
        </w:rPr>
        <w:t>“</w:t>
      </w:r>
      <w:r w:rsidR="007449A0" w:rsidRPr="00510F93">
        <w:rPr>
          <w:rStyle w:val="21"/>
          <w:b/>
          <w:color w:val="000000" w:themeColor="text1"/>
          <w:sz w:val="23"/>
          <w:szCs w:val="23"/>
          <w:u w:val="none"/>
        </w:rPr>
        <w:t>Михайловская школа-интернат</w:t>
      </w:r>
      <w:r w:rsidR="00A83136" w:rsidRPr="00A83136">
        <w:rPr>
          <w:rStyle w:val="21"/>
          <w:b/>
          <w:color w:val="000000" w:themeColor="text1"/>
          <w:sz w:val="23"/>
          <w:szCs w:val="23"/>
          <w:u w:val="none"/>
        </w:rPr>
        <w:t>”</w:t>
      </w:r>
      <w:r w:rsidR="00A83136">
        <w:rPr>
          <w:rStyle w:val="21"/>
          <w:b/>
          <w:color w:val="000000" w:themeColor="text1"/>
          <w:sz w:val="23"/>
          <w:szCs w:val="23"/>
          <w:u w:val="none"/>
        </w:rPr>
        <w:t xml:space="preserve"> </w:t>
      </w:r>
      <w:r w:rsidR="007449A0" w:rsidRPr="00510F93">
        <w:rPr>
          <w:rStyle w:val="1"/>
          <w:color w:val="000000" w:themeColor="text1"/>
          <w:sz w:val="23"/>
          <w:szCs w:val="23"/>
        </w:rPr>
        <w:t xml:space="preserve">в  лице   директора </w:t>
      </w:r>
      <w:r w:rsidR="00267B21">
        <w:rPr>
          <w:rStyle w:val="21"/>
          <w:color w:val="000000" w:themeColor="text1"/>
          <w:sz w:val="23"/>
          <w:szCs w:val="23"/>
        </w:rPr>
        <w:t>Акимовой Ирины Юрьевны</w:t>
      </w:r>
      <w:r w:rsidR="007449A0" w:rsidRPr="00510F93">
        <w:rPr>
          <w:rStyle w:val="21"/>
          <w:color w:val="000000" w:themeColor="text1"/>
          <w:sz w:val="23"/>
          <w:szCs w:val="23"/>
        </w:rPr>
        <w:t xml:space="preserve">, </w:t>
      </w:r>
      <w:r w:rsidR="007449A0" w:rsidRPr="00510F93">
        <w:rPr>
          <w:rStyle w:val="21"/>
          <w:color w:val="000000" w:themeColor="text1"/>
          <w:sz w:val="23"/>
          <w:szCs w:val="23"/>
          <w:u w:val="none"/>
        </w:rPr>
        <w:t>действующей на основании Устава,</w:t>
      </w:r>
      <w:r w:rsidR="001C2FC1">
        <w:rPr>
          <w:rStyle w:val="21"/>
          <w:color w:val="000000" w:themeColor="text1"/>
          <w:sz w:val="23"/>
          <w:szCs w:val="23"/>
          <w:u w:val="none"/>
        </w:rPr>
        <w:t xml:space="preserve"> </w:t>
      </w:r>
      <w:r w:rsidR="007449A0" w:rsidRPr="00510F93">
        <w:rPr>
          <w:rStyle w:val="1"/>
          <w:color w:val="000000" w:themeColor="text1"/>
          <w:sz w:val="23"/>
          <w:szCs w:val="23"/>
        </w:rPr>
        <w:t>имену</w:t>
      </w:r>
      <w:r w:rsidR="00DE086B" w:rsidRPr="00510F93">
        <w:rPr>
          <w:rStyle w:val="1"/>
          <w:color w:val="000000" w:themeColor="text1"/>
          <w:sz w:val="23"/>
          <w:szCs w:val="23"/>
        </w:rPr>
        <w:t>емое далее «</w:t>
      </w:r>
      <w:r w:rsidR="00B2634A" w:rsidRPr="00510F93">
        <w:rPr>
          <w:rStyle w:val="1"/>
          <w:color w:val="000000" w:themeColor="text1"/>
          <w:sz w:val="23"/>
          <w:szCs w:val="23"/>
        </w:rPr>
        <w:t>ш</w:t>
      </w:r>
      <w:r w:rsidR="007449A0" w:rsidRPr="00510F93">
        <w:rPr>
          <w:rStyle w:val="1"/>
          <w:color w:val="000000" w:themeColor="text1"/>
          <w:sz w:val="23"/>
          <w:szCs w:val="23"/>
        </w:rPr>
        <w:t xml:space="preserve">кола-интернат», с одной стороны, и </w:t>
      </w:r>
      <w:r w:rsidR="007449A0" w:rsidRPr="00510F93">
        <w:rPr>
          <w:rStyle w:val="1"/>
          <w:b/>
          <w:color w:val="000000" w:themeColor="text1"/>
          <w:sz w:val="23"/>
          <w:szCs w:val="23"/>
        </w:rPr>
        <w:t xml:space="preserve">родители </w:t>
      </w:r>
      <w:r w:rsidR="00457BFE" w:rsidRPr="00510F93">
        <w:rPr>
          <w:rStyle w:val="1"/>
          <w:b/>
          <w:color w:val="000000" w:themeColor="text1"/>
          <w:sz w:val="23"/>
          <w:szCs w:val="23"/>
        </w:rPr>
        <w:t xml:space="preserve">(законные представители) </w:t>
      </w:r>
      <w:r w:rsidR="007449A0" w:rsidRPr="00510F93">
        <w:rPr>
          <w:rStyle w:val="1"/>
          <w:color w:val="000000" w:themeColor="text1"/>
          <w:sz w:val="23"/>
          <w:szCs w:val="23"/>
        </w:rPr>
        <w:t>о</w:t>
      </w:r>
      <w:r w:rsidR="00457BFE" w:rsidRPr="00510F93">
        <w:rPr>
          <w:rStyle w:val="1"/>
          <w:color w:val="000000" w:themeColor="text1"/>
          <w:sz w:val="23"/>
          <w:szCs w:val="23"/>
        </w:rPr>
        <w:t>бучающегося</w:t>
      </w:r>
      <w:r w:rsidRPr="00510F93">
        <w:rPr>
          <w:rStyle w:val="1"/>
          <w:color w:val="000000" w:themeColor="text1"/>
          <w:sz w:val="23"/>
          <w:szCs w:val="23"/>
        </w:rPr>
        <w:t xml:space="preserve"> (Ф.И.О. и </w:t>
      </w:r>
      <w:r w:rsidRPr="00510F93">
        <w:rPr>
          <w:iCs/>
          <w:color w:val="000000" w:themeColor="text1"/>
          <w:sz w:val="23"/>
          <w:szCs w:val="23"/>
          <w:lang w:eastAsia="ru-RU"/>
        </w:rPr>
        <w:t xml:space="preserve">дата рождения </w:t>
      </w:r>
      <w:r w:rsidRPr="00510F93">
        <w:rPr>
          <w:rStyle w:val="1"/>
          <w:color w:val="000000" w:themeColor="text1"/>
          <w:sz w:val="23"/>
          <w:szCs w:val="23"/>
        </w:rPr>
        <w:t>ребенка),</w:t>
      </w:r>
      <w:r w:rsidR="00B4769F" w:rsidRPr="00510F93">
        <w:rPr>
          <w:rStyle w:val="1"/>
          <w:color w:val="000000" w:themeColor="text1"/>
          <w:sz w:val="23"/>
          <w:szCs w:val="23"/>
        </w:rPr>
        <w:t xml:space="preserve"> </w:t>
      </w:r>
      <w:r w:rsidRPr="00510F93">
        <w:rPr>
          <w:rStyle w:val="1"/>
          <w:color w:val="000000" w:themeColor="text1"/>
          <w:sz w:val="23"/>
          <w:szCs w:val="23"/>
        </w:rPr>
        <w:t xml:space="preserve"> </w:t>
      </w:r>
      <w:r w:rsidR="00B4769F" w:rsidRPr="00510F93">
        <w:rPr>
          <w:rStyle w:val="1"/>
          <w:color w:val="000000" w:themeColor="text1"/>
          <w:sz w:val="23"/>
          <w:szCs w:val="23"/>
        </w:rPr>
        <w:t>_</w:t>
      </w:r>
      <w:r w:rsidR="00A83136" w:rsidRPr="00A83136">
        <w:rPr>
          <w:rStyle w:val="1"/>
          <w:color w:val="000000" w:themeColor="text1"/>
          <w:sz w:val="23"/>
          <w:szCs w:val="23"/>
        </w:rPr>
        <w:t>________________________________________</w:t>
      </w:r>
      <w:r w:rsidR="00B4769F" w:rsidRPr="00510F93">
        <w:rPr>
          <w:rStyle w:val="1"/>
          <w:color w:val="000000" w:themeColor="text1"/>
          <w:sz w:val="23"/>
          <w:szCs w:val="23"/>
        </w:rPr>
        <w:t>________</w:t>
      </w:r>
      <w:r w:rsidR="00816784" w:rsidRPr="00510F93">
        <w:rPr>
          <w:rStyle w:val="1"/>
          <w:color w:val="000000" w:themeColor="text1"/>
          <w:sz w:val="23"/>
          <w:szCs w:val="23"/>
        </w:rPr>
        <w:t>______________</w:t>
      </w:r>
      <w:r w:rsidR="00B4769F" w:rsidRPr="00510F93">
        <w:rPr>
          <w:rStyle w:val="1"/>
          <w:color w:val="000000" w:themeColor="text1"/>
          <w:sz w:val="23"/>
          <w:szCs w:val="23"/>
        </w:rPr>
        <w:t>_____________________</w:t>
      </w:r>
      <w:r w:rsidR="00A83136">
        <w:rPr>
          <w:rStyle w:val="1"/>
          <w:color w:val="000000" w:themeColor="text1"/>
          <w:sz w:val="23"/>
          <w:szCs w:val="23"/>
        </w:rPr>
        <w:t>_____</w:t>
      </w:r>
    </w:p>
    <w:p w:rsidR="001A680F" w:rsidRPr="00510F93" w:rsidRDefault="00B4769F" w:rsidP="00B4769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0F93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</w:t>
      </w:r>
      <w:r w:rsidR="00AF2CAC" w:rsidRPr="00510F93">
        <w:rPr>
          <w:rFonts w:ascii="Times New Roman" w:hAnsi="Times New Roman" w:cs="Times New Roman"/>
          <w:sz w:val="23"/>
          <w:szCs w:val="23"/>
        </w:rPr>
        <w:t>,</w:t>
      </w:r>
    </w:p>
    <w:p w:rsidR="001A680F" w:rsidRPr="00510F93" w:rsidRDefault="00B4769F" w:rsidP="00B4769F">
      <w:pPr>
        <w:spacing w:after="0" w:line="240" w:lineRule="auto"/>
        <w:rPr>
          <w:rStyle w:val="1"/>
          <w:rFonts w:eastAsiaTheme="minorHAnsi"/>
          <w:color w:val="000000" w:themeColor="text1"/>
          <w:sz w:val="23"/>
          <w:szCs w:val="23"/>
        </w:rPr>
      </w:pPr>
      <w:r w:rsidRPr="00510F93">
        <w:rPr>
          <w:rStyle w:val="1"/>
          <w:rFonts w:eastAsiaTheme="minorHAnsi"/>
          <w:color w:val="000000" w:themeColor="text1"/>
          <w:sz w:val="23"/>
          <w:szCs w:val="23"/>
        </w:rPr>
        <w:t xml:space="preserve"> </w:t>
      </w:r>
      <w:r w:rsidR="001A680F" w:rsidRPr="00510F93">
        <w:rPr>
          <w:rStyle w:val="1"/>
          <w:rFonts w:eastAsiaTheme="minorHAnsi"/>
          <w:color w:val="000000" w:themeColor="text1"/>
          <w:sz w:val="23"/>
          <w:szCs w:val="23"/>
        </w:rPr>
        <w:t>(Ф.И.О. родителей, законных представителей)</w:t>
      </w:r>
      <w:r w:rsidR="0049224B" w:rsidRPr="00510F93">
        <w:rPr>
          <w:rStyle w:val="1"/>
          <w:rFonts w:eastAsiaTheme="minorHAnsi"/>
          <w:color w:val="000000" w:themeColor="text1"/>
          <w:sz w:val="23"/>
          <w:szCs w:val="23"/>
        </w:rPr>
        <w:t>:</w:t>
      </w:r>
      <w:r w:rsidR="001A680F" w:rsidRPr="00510F93">
        <w:rPr>
          <w:rStyle w:val="1"/>
          <w:rFonts w:eastAsiaTheme="minorHAnsi"/>
          <w:color w:val="000000" w:themeColor="text1"/>
          <w:sz w:val="23"/>
          <w:szCs w:val="23"/>
        </w:rPr>
        <w:t xml:space="preserve"> _______________</w:t>
      </w:r>
      <w:r w:rsidR="001B7BAA" w:rsidRPr="00510F93">
        <w:rPr>
          <w:rStyle w:val="1"/>
          <w:rFonts w:eastAsiaTheme="minorHAnsi"/>
          <w:color w:val="000000" w:themeColor="text1"/>
          <w:sz w:val="23"/>
          <w:szCs w:val="23"/>
        </w:rPr>
        <w:t>__</w:t>
      </w:r>
      <w:r w:rsidR="001A680F" w:rsidRPr="00510F93">
        <w:rPr>
          <w:rStyle w:val="1"/>
          <w:rFonts w:eastAsiaTheme="minorHAnsi"/>
          <w:color w:val="000000" w:themeColor="text1"/>
          <w:sz w:val="23"/>
          <w:szCs w:val="23"/>
        </w:rPr>
        <w:t>_____________________</w:t>
      </w:r>
      <w:r w:rsidR="001C2FC1">
        <w:rPr>
          <w:rStyle w:val="1"/>
          <w:rFonts w:eastAsiaTheme="minorHAnsi"/>
          <w:color w:val="000000" w:themeColor="text1"/>
          <w:sz w:val="23"/>
          <w:szCs w:val="23"/>
        </w:rPr>
        <w:t>______</w:t>
      </w:r>
      <w:r w:rsidR="001A680F" w:rsidRPr="00510F93">
        <w:rPr>
          <w:rStyle w:val="1"/>
          <w:rFonts w:eastAsiaTheme="minorHAnsi"/>
          <w:color w:val="000000" w:themeColor="text1"/>
          <w:sz w:val="23"/>
          <w:szCs w:val="23"/>
        </w:rPr>
        <w:t xml:space="preserve">________ </w:t>
      </w:r>
    </w:p>
    <w:p w:rsidR="001A680F" w:rsidRPr="00510F93" w:rsidRDefault="001A680F" w:rsidP="00B4769F">
      <w:pPr>
        <w:spacing w:after="0" w:line="240" w:lineRule="auto"/>
        <w:rPr>
          <w:rStyle w:val="1"/>
          <w:rFonts w:eastAsiaTheme="minorHAnsi"/>
          <w:color w:val="000000" w:themeColor="text1"/>
          <w:sz w:val="23"/>
          <w:szCs w:val="23"/>
        </w:rPr>
      </w:pPr>
      <w:r w:rsidRPr="00510F93">
        <w:rPr>
          <w:rStyle w:val="1"/>
          <w:rFonts w:eastAsiaTheme="minorHAnsi"/>
          <w:color w:val="000000" w:themeColor="text1"/>
          <w:sz w:val="23"/>
          <w:szCs w:val="23"/>
        </w:rPr>
        <w:t>_______________________________________________________</w:t>
      </w:r>
      <w:r w:rsidR="001B7BAA" w:rsidRPr="00510F93">
        <w:rPr>
          <w:rStyle w:val="1"/>
          <w:rFonts w:eastAsiaTheme="minorHAnsi"/>
          <w:color w:val="000000" w:themeColor="text1"/>
          <w:sz w:val="23"/>
          <w:szCs w:val="23"/>
        </w:rPr>
        <w:t>___</w:t>
      </w:r>
      <w:r w:rsidRPr="00510F93">
        <w:rPr>
          <w:rStyle w:val="1"/>
          <w:rFonts w:eastAsiaTheme="minorHAnsi"/>
          <w:color w:val="000000" w:themeColor="text1"/>
          <w:sz w:val="23"/>
          <w:szCs w:val="23"/>
        </w:rPr>
        <w:t>_________________________</w:t>
      </w:r>
      <w:r w:rsidR="001C2FC1">
        <w:rPr>
          <w:rStyle w:val="1"/>
          <w:rFonts w:eastAsiaTheme="minorHAnsi"/>
          <w:color w:val="000000" w:themeColor="text1"/>
          <w:sz w:val="23"/>
          <w:szCs w:val="23"/>
        </w:rPr>
        <w:t>______</w:t>
      </w:r>
      <w:r w:rsidRPr="00510F93">
        <w:rPr>
          <w:rStyle w:val="1"/>
          <w:rFonts w:eastAsiaTheme="minorHAnsi"/>
          <w:color w:val="000000" w:themeColor="text1"/>
          <w:sz w:val="23"/>
          <w:szCs w:val="23"/>
        </w:rPr>
        <w:t xml:space="preserve">____ </w:t>
      </w:r>
    </w:p>
    <w:p w:rsidR="001A680F" w:rsidRPr="00510F93" w:rsidRDefault="001A680F" w:rsidP="00B476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 w:rsidRPr="00510F93">
        <w:rPr>
          <w:rStyle w:val="1"/>
          <w:rFonts w:eastAsiaTheme="minorHAnsi"/>
          <w:color w:val="000000" w:themeColor="text1"/>
          <w:sz w:val="23"/>
          <w:szCs w:val="23"/>
        </w:rPr>
        <w:t>______________________________________________________</w:t>
      </w:r>
      <w:r w:rsidR="001B7BAA" w:rsidRPr="00510F93">
        <w:rPr>
          <w:rStyle w:val="1"/>
          <w:rFonts w:eastAsiaTheme="minorHAnsi"/>
          <w:color w:val="000000" w:themeColor="text1"/>
          <w:sz w:val="23"/>
          <w:szCs w:val="23"/>
        </w:rPr>
        <w:t>___</w:t>
      </w:r>
      <w:r w:rsidRPr="00510F93">
        <w:rPr>
          <w:rStyle w:val="1"/>
          <w:rFonts w:eastAsiaTheme="minorHAnsi"/>
          <w:color w:val="000000" w:themeColor="text1"/>
          <w:sz w:val="23"/>
          <w:szCs w:val="23"/>
        </w:rPr>
        <w:t>_________________________</w:t>
      </w:r>
      <w:r w:rsidR="001C2FC1">
        <w:rPr>
          <w:rStyle w:val="1"/>
          <w:rFonts w:eastAsiaTheme="minorHAnsi"/>
          <w:color w:val="000000" w:themeColor="text1"/>
          <w:sz w:val="23"/>
          <w:szCs w:val="23"/>
        </w:rPr>
        <w:t>______</w:t>
      </w:r>
      <w:r w:rsidRPr="00510F93">
        <w:rPr>
          <w:rStyle w:val="1"/>
          <w:rFonts w:eastAsiaTheme="minorHAnsi"/>
          <w:color w:val="000000" w:themeColor="text1"/>
          <w:sz w:val="23"/>
          <w:szCs w:val="23"/>
        </w:rPr>
        <w:t>_____</w:t>
      </w:r>
    </w:p>
    <w:p w:rsidR="007449A0" w:rsidRPr="00510F93" w:rsidRDefault="00512560" w:rsidP="001861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паспорт: серия</w:t>
      </w:r>
      <w:r w:rsidR="007449A0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_________</w:t>
      </w:r>
      <w:r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 №</w:t>
      </w:r>
      <w:r w:rsidR="007449A0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________________</w:t>
      </w:r>
      <w:proofErr w:type="gramStart"/>
      <w:r w:rsidR="00B4769F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 ,</w:t>
      </w:r>
      <w:proofErr w:type="gramEnd"/>
      <w:r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выдан</w:t>
      </w:r>
      <w:r w:rsidR="00205AE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«</w:t>
      </w:r>
      <w:r w:rsidR="001B7BAA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____</w:t>
      </w:r>
      <w:r w:rsidR="001A680F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</w:t>
      </w:r>
      <w:r w:rsidR="00205AE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»__________20</w:t>
      </w:r>
      <w:r w:rsidR="001A680F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____</w:t>
      </w:r>
      <w:r w:rsidR="00810887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</w:t>
      </w:r>
      <w:r w:rsidR="00205AE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г.,  (каким органом)</w:t>
      </w:r>
    </w:p>
    <w:p w:rsidR="001A680F" w:rsidRPr="00510F93" w:rsidRDefault="007449A0" w:rsidP="001861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__________________________________________________________________________</w:t>
      </w:r>
      <w:r w:rsidR="001A680F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_____</w:t>
      </w:r>
      <w:r w:rsidR="001C2FC1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_________</w:t>
      </w:r>
      <w:r w:rsidR="001A680F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_____</w:t>
      </w:r>
      <w:r w:rsidR="00DE086B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,</w:t>
      </w:r>
    </w:p>
    <w:p w:rsidR="007449A0" w:rsidRPr="00510F93" w:rsidRDefault="008F1166" w:rsidP="001861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</w:t>
      </w:r>
      <w:r w:rsidR="001A680F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роживающ</w:t>
      </w:r>
      <w:r w:rsidR="009B2232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ий</w:t>
      </w:r>
      <w:proofErr w:type="gramEnd"/>
      <w:r w:rsidR="00810887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9B2232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(</w:t>
      </w:r>
      <w:proofErr w:type="spellStart"/>
      <w:r w:rsidR="009B2232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ая</w:t>
      </w:r>
      <w:proofErr w:type="spellEnd"/>
      <w:r w:rsidR="009B2232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) </w:t>
      </w:r>
      <w:r w:rsidR="001A680F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по </w:t>
      </w:r>
      <w:r w:rsidR="00512560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адресу:</w:t>
      </w:r>
      <w:r w:rsidR="00810887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_______</w:t>
      </w:r>
      <w:r w:rsidR="007449A0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______________________________________</w:t>
      </w:r>
      <w:r w:rsidR="001A680F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_________</w:t>
      </w:r>
      <w:r w:rsidR="001C2FC1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______</w:t>
      </w:r>
      <w:r w:rsidR="001A680F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______</w:t>
      </w:r>
      <w:r w:rsidR="007449A0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</w:t>
      </w:r>
    </w:p>
    <w:p w:rsidR="00512560" w:rsidRPr="00510F93" w:rsidRDefault="007449A0" w:rsidP="001861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_____________________________________</w:t>
      </w:r>
      <w:r w:rsidR="001A680F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_______________________________</w:t>
      </w:r>
      <w:r w:rsidR="00E8467E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__</w:t>
      </w:r>
      <w:r w:rsidR="00512560" w:rsidRP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,с другой стороны, именуемые в дальнейшем «Стороны», заключили настоящий договор о нижеследующем:</w:t>
      </w:r>
    </w:p>
    <w:p w:rsidR="001A680F" w:rsidRPr="00DE086B" w:rsidRDefault="001A680F" w:rsidP="00512560">
      <w:pPr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512560" w:rsidRPr="00B4769F" w:rsidRDefault="001A680F" w:rsidP="001A68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B4769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1</w:t>
      </w:r>
      <w:r w:rsidR="00512560" w:rsidRPr="00B4769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. ПРЕДМЕТ ДОГОВОРА</w:t>
      </w:r>
    </w:p>
    <w:p w:rsidR="00512560" w:rsidRPr="00B4769F" w:rsidRDefault="00512560" w:rsidP="007A0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hAnsi="Times New Roman" w:cs="Times New Roman"/>
          <w:color w:val="000000" w:themeColor="text1"/>
          <w:sz w:val="23"/>
          <w:szCs w:val="23"/>
        </w:rPr>
        <w:t>1. Стороны настоящего Договора объединяют усилия в обучении, воспитании и развитии Ученика, обеспечении самоопределения его личности, создании условий для самореализации, формирования человека и гражданина, интегрированного</w:t>
      </w:r>
      <w:r w:rsidRPr="00B4769F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 современное общество и нацеленного на совершенствование этого общества, создания условий для формирования у него компетентности</w:t>
      </w:r>
      <w:r w:rsidR="001A680F" w:rsidRPr="00B4769F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  <w:r w:rsidRPr="00B4769F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 адекватной современному уровню знаний и уровню образовательной программы (ступени обучения).</w:t>
      </w:r>
    </w:p>
    <w:p w:rsidR="003637B8" w:rsidRPr="00B4769F" w:rsidRDefault="00512560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2. </w:t>
      </w:r>
      <w:proofErr w:type="gramStart"/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Школа</w:t>
      </w:r>
      <w:r w:rsidR="00DE086B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-интернат </w:t>
      </w: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предоставляет Родителю комплекс образовательных услуг</w:t>
      </w:r>
      <w:r w:rsidR="00940918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940918" w:rsidRPr="00B4769F">
        <w:rPr>
          <w:rFonts w:ascii="Times New Roman" w:hAnsi="Times New Roman" w:cs="Times New Roman"/>
          <w:color w:val="000000"/>
          <w:sz w:val="23"/>
          <w:szCs w:val="23"/>
        </w:rPr>
        <w:t xml:space="preserve">в пределах основных </w:t>
      </w:r>
      <w:r w:rsidR="00940918" w:rsidRPr="008F1166">
        <w:rPr>
          <w:rFonts w:ascii="Times New Roman" w:hAnsi="Times New Roman" w:cs="Times New Roman"/>
          <w:color w:val="000000"/>
          <w:sz w:val="23"/>
          <w:szCs w:val="23"/>
        </w:rPr>
        <w:t>образовательных программ, финансируем</w:t>
      </w:r>
      <w:r w:rsidR="007C736B">
        <w:rPr>
          <w:rFonts w:ascii="Times New Roman" w:hAnsi="Times New Roman" w:cs="Times New Roman"/>
          <w:color w:val="000000"/>
          <w:sz w:val="23"/>
          <w:szCs w:val="23"/>
        </w:rPr>
        <w:t>ых за счет бюджетных средств, и</w:t>
      </w:r>
      <w:r w:rsidR="00E73F46" w:rsidRPr="006D2C8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40918" w:rsidRPr="008F1166">
        <w:rPr>
          <w:rFonts w:ascii="Times New Roman" w:hAnsi="Times New Roman" w:cs="Times New Roman"/>
          <w:color w:val="000000"/>
          <w:sz w:val="23"/>
          <w:szCs w:val="23"/>
        </w:rPr>
        <w:t xml:space="preserve">государственных образовательных стандартов; </w:t>
      </w:r>
      <w:r w:rsidRPr="008F11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услуги по присмотру и уходу за Учеником во время его нахождения в </w:t>
      </w:r>
      <w:r w:rsidR="001A680F" w:rsidRPr="008F11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Pr="008F11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коле</w:t>
      </w:r>
      <w:r w:rsidR="003637B8" w:rsidRPr="008F11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</w:t>
      </w:r>
      <w:r w:rsidR="003637B8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интернат</w:t>
      </w:r>
      <w:r w:rsidR="00940918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</w:t>
      </w: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 услуги, связанные с организацией образовательного и воспитательного процесса, </w:t>
      </w:r>
      <w:r w:rsidR="000000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а также </w:t>
      </w: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дополнительные услуги и мероприятия по обучению, воспитанию и развитию Ученика на условиях, устанавливаемых настоящим Договором.</w:t>
      </w:r>
      <w:proofErr w:type="gramEnd"/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Данный комплекс услуг предоставляется целиком, без возможности выделения отдельных компонентов</w:t>
      </w:r>
      <w:r w:rsidR="00D640A9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864956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</w:p>
    <w:p w:rsidR="00512560" w:rsidRPr="00B4769F" w:rsidRDefault="003637B8" w:rsidP="00D434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b/>
          <w:caps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b/>
          <w:caps/>
          <w:color w:val="000000" w:themeColor="text1"/>
          <w:sz w:val="23"/>
          <w:szCs w:val="23"/>
          <w:lang w:eastAsia="ru-RU"/>
        </w:rPr>
        <w:t>. ОБЯЗАТЕЛЬСТВА СТОРОН</w:t>
      </w:r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.1. Школа обязуется:</w:t>
      </w:r>
    </w:p>
    <w:p w:rsidR="003637B8" w:rsidRPr="00B64277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.1.1. Производить обучение и воспитание Ученика по </w:t>
      </w:r>
      <w:r w:rsidR="00B114CB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основным образовательным программам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общего образования </w:t>
      </w:r>
      <w:r w:rsidR="00B114CB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для обучающихся с ограниченными возможностям здоровья</w:t>
      </w:r>
      <w:r w:rsidR="008167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</w:t>
      </w:r>
      <w:r w:rsidR="005B1807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  «</w:t>
      </w:r>
      <w:r w:rsidR="003637B8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______</w:t>
      </w:r>
      <w:r w:rsidR="005B1807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»</w:t>
      </w:r>
      <w:r w:rsidR="003637B8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</w:t>
      </w:r>
      <w:r w:rsidR="005B1807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20</w:t>
      </w:r>
      <w:r w:rsidR="003637B8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</w:t>
      </w:r>
      <w:r w:rsidR="005B1807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г.</w:t>
      </w:r>
      <w:r w:rsidR="00E47F0B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; </w:t>
      </w:r>
      <w:r w:rsidR="00223C36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B1807" w:rsidRPr="00B64277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="005B1807" w:rsidRPr="00B6427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указать </w:t>
      </w:r>
      <w:r w:rsidR="001E35FF" w:rsidRPr="00B6427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ступень </w:t>
      </w:r>
      <w:r w:rsidR="005B1807" w:rsidRPr="00B6427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образования</w:t>
      </w:r>
      <w:r w:rsidR="001E35FF" w:rsidRPr="00B6427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– начальное общее – 1-4кл., основное общее-5-10кл., среднее </w:t>
      </w:r>
      <w:r w:rsidR="00901FDF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общее</w:t>
      </w:r>
      <w:r w:rsidR="001E35FF" w:rsidRPr="00B6427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-11-12кл.) </w:t>
      </w:r>
      <w:r w:rsidR="00D434F7" w:rsidRPr="00B6427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_________</w:t>
      </w:r>
      <w:r w:rsidR="00E47F0B" w:rsidRPr="00B6427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______________</w:t>
      </w:r>
      <w:r w:rsidR="007871A4" w:rsidRPr="00B6427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__________________</w:t>
      </w:r>
      <w:r w:rsidR="00B6427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___</w:t>
      </w:r>
      <w:r w:rsidR="007871A4" w:rsidRPr="00B6427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_________________</w:t>
      </w:r>
      <w:r w:rsidR="00E47F0B" w:rsidRPr="00B6427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___________________________</w:t>
      </w:r>
      <w:proofErr w:type="gramStart"/>
      <w:r w:rsidR="00E47F0B" w:rsidRPr="00B6427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;</w:t>
      </w:r>
      <w:proofErr w:type="gramEnd"/>
    </w:p>
    <w:p w:rsidR="005B1807" w:rsidRPr="00B4769F" w:rsidRDefault="00E47F0B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по форме </w:t>
      </w:r>
      <w:r w:rsidR="005B1807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____________</w:t>
      </w:r>
      <w:r w:rsidR="007871A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</w:t>
      </w:r>
      <w:r w:rsidR="005B1807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_________________________________________________________________</w:t>
      </w:r>
    </w:p>
    <w:p w:rsidR="001E35FF" w:rsidRDefault="007871A4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922E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</w:t>
      </w:r>
      <w:r w:rsidR="00922E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</w:t>
      </w:r>
      <w:r w:rsidR="00F9126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</w:t>
      </w:r>
      <w:r w:rsidR="00922E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</w:t>
      </w:r>
      <w:r w:rsidR="001E35FF" w:rsidRPr="00922E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</w:t>
      </w:r>
      <w:r w:rsidR="001E35FF" w:rsidRPr="00922EC2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указать форму получения образования</w:t>
      </w:r>
      <w:r w:rsidR="00E47F0B" w:rsidRPr="00922EC2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 xml:space="preserve"> –</w:t>
      </w:r>
      <w:r w:rsidR="00EB522E" w:rsidRPr="00922EC2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="00E47F0B" w:rsidRPr="00922EC2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очная</w:t>
      </w:r>
      <w:proofErr w:type="gramEnd"/>
      <w:r w:rsidR="00E47F0B" w:rsidRPr="00922EC2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 xml:space="preserve">, очно-заочная, заочная, семейная, дистанционная) </w:t>
      </w:r>
    </w:p>
    <w:p w:rsidR="00922EC2" w:rsidRPr="00922EC2" w:rsidRDefault="00922EC2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оказывать коррекционную помощь для успешного освоения образовательных программ и социального развития Ученика.</w:t>
      </w:r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1C2421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.1.2.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Ознакомить Родителя с ходом и содержанием учебного процесса на текущий учебный год, с учебным планом, включающим в себя указание всех предметов, количества часов в неделю по каждому предмету, а также перечень дополнительных занятий, распорядок дня Ученика в </w:t>
      </w:r>
      <w:r w:rsidR="009B0C58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коле</w:t>
      </w:r>
      <w:r w:rsidR="009B0C58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-интернате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.1.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Осуществлять общеобразовательную подготовку Ученика по учебным планам, разработанным </w:t>
      </w:r>
      <w:r w:rsidR="00B114CB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для детей с ограниченными возможностями здоровья.</w:t>
      </w:r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.1.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 Обеспечить учебную неделю в режиме полного</w:t>
      </w:r>
      <w:r w:rsidR="00A040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/неполного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дня. </w:t>
      </w:r>
      <w:r w:rsidR="007871A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Время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нахождения Ученика в </w:t>
      </w:r>
      <w:r w:rsidR="001C570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коле</w:t>
      </w:r>
      <w:r w:rsidR="001C570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-интернате 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</w:t>
      </w:r>
      <w:r w:rsidR="00186167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________________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 до</w:t>
      </w:r>
      <w:r w:rsidR="00186167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______________</w:t>
      </w:r>
      <w:r w:rsidR="001C570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;</w:t>
      </w:r>
      <w:r w:rsidR="00186167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__________</w:t>
      </w:r>
      <w:r w:rsidR="00D623F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</w:t>
      </w:r>
      <w:r w:rsidR="008167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________________</w:t>
      </w:r>
      <w:r w:rsidR="00D623F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</w:t>
      </w:r>
      <w:r w:rsidR="00A0695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____________</w:t>
      </w:r>
      <w:proofErr w:type="gramStart"/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.</w:t>
      </w:r>
      <w:proofErr w:type="gramEnd"/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.1.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5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Во второй половине дня во время нахождения Ученика в </w:t>
      </w:r>
      <w:r w:rsidR="00D623F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коле</w:t>
      </w:r>
      <w:r w:rsidR="00D623F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-интернате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обеспечить условия подготовки Учеником домашних заданий, для иной самоподготовки, организовать досуг Ученика, в т.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ч. дополнительно согласуемые с Учеником и Родителем экскурсии, занятие в кружках, секциях при </w:t>
      </w:r>
      <w:r w:rsidR="00D623F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коле</w:t>
      </w:r>
      <w:r w:rsidR="00D623F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-интернате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при организациях дополнительного образования.</w:t>
      </w:r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.1.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6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Оказывать услуги по присмотру и уходу за Учеником во время его нахождения в </w:t>
      </w:r>
      <w:r w:rsidR="00B2634A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коле</w:t>
      </w:r>
      <w:r w:rsidR="00B2634A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-интернате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на проводимых </w:t>
      </w:r>
      <w:r w:rsidR="00B2634A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колой</w:t>
      </w:r>
      <w:r w:rsidR="00B2634A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-интернатом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занятиях, осуществлять комплекс мер по организации питания и хозяйственно-бытового обслуживания Ученика, обеспечению соблюдения им личной гигиены и режима дня.</w:t>
      </w:r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.1.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7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Осуществлять текущий контроль успеваемости и промежуточную аттестацию Ученика в соответствии с Уставом </w:t>
      </w: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колы</w:t>
      </w: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-интерната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требованиями законодательства.</w:t>
      </w:r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.1.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8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Вести личное дело и документы по успеваемости Ученика, в соответствии с принятыми стандартами школьного делопроизводства, </w:t>
      </w:r>
      <w:proofErr w:type="gramStart"/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предоставлять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указанные 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документы</w:t>
      </w:r>
      <w:proofErr w:type="gramEnd"/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Родителю на ознакомление по требованию последнего.</w:t>
      </w:r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.1.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9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При отчислении Ученика из </w:t>
      </w:r>
      <w:r w:rsidR="002F7244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колы</w:t>
      </w:r>
      <w:r w:rsidR="002F7244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-интерната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предоставить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Родителю 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соответствующие</w:t>
      </w:r>
      <w:r w:rsidR="00B13214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документы</w:t>
      </w:r>
      <w:proofErr w:type="gramEnd"/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установленного образца</w:t>
      </w:r>
      <w:r w:rsidR="00F80C9E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в зависимости от основания (аттестат о завершении образования или личное дело   с ведомостью успеваемости, медицинскую карту)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8C26DD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.1.1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0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Во время осуществления образовательного процесса в </w:t>
      </w:r>
      <w:r w:rsidR="002F7244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коле</w:t>
      </w:r>
      <w:r w:rsidR="002F7244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-интернате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обеспечивать охрану жизни Ученика, его физического и психологического здоровья, эмоционального благополучия. </w:t>
      </w:r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.1.1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Обеспечить соблюдение техники безопасности на учебных занятиях и во время нахождения Ученика в </w:t>
      </w:r>
      <w:r w:rsidR="00B2634A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коле.</w:t>
      </w:r>
    </w:p>
    <w:p w:rsidR="00512560" w:rsidRPr="00AB7B43" w:rsidRDefault="00B11A59" w:rsidP="00AB7B43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.1.</w:t>
      </w:r>
      <w:r w:rsidR="00143E83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  <w:proofErr w:type="gramStart"/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Обеспечить организацию охраны здоровья Ученика</w:t>
      </w: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в том числе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оказани</w:t>
      </w: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первичной медико-санитарной помощи, прохождения периодических медицинских осмотров и диспансеризации</w:t>
      </w: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</w:t>
      </w:r>
      <w:r w:rsidR="00912059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коле</w:t>
      </w:r>
      <w:r w:rsidR="00667CC2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-интернате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в том числе при реализации </w:t>
      </w:r>
      <w:r w:rsidR="00B2634A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образовательных программ</w:t>
      </w:r>
      <w:r w:rsidR="00AB7B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а также </w:t>
      </w:r>
      <w:r w:rsidR="00512560" w:rsidRPr="00AB7B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текущий контроль за </w:t>
      </w:r>
      <w:r w:rsidR="00AB7B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состоянием здоровья обучающихся, </w:t>
      </w:r>
      <w:r w:rsidR="00512560" w:rsidRPr="00AB7B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</w:t>
      </w:r>
      <w:r w:rsidR="00AB7B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ы здоровья, </w:t>
      </w:r>
      <w:r w:rsidR="00512560" w:rsidRPr="00AB7B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соблюдение государственных санитарно-эпидемиологических правил и нормативов.</w:t>
      </w:r>
      <w:proofErr w:type="gramEnd"/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.2. Родитель обязуется:</w:t>
      </w:r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.2.1. Воспитывать Ученика, заботиться о его физическом развитии, создавать необходимые условия для получения детьми образования. В случае сокращения пребывания Ученика в 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коле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-интернате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 инициативе Родителя в течение дня обеспечивать выполнение Учеником домашних заданий.</w:t>
      </w:r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.2.2. Требовать от Ученика уважения человеческого достоинства других учащихся, педагогов и иных сотрудников 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колы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</w:t>
      </w:r>
      <w:r w:rsidR="006C1867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B114CB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Соблюдать  морально-этические нормы при нахождении на территории школы-интерната, при общении с администрацией школы-интернат</w:t>
      </w:r>
      <w:r w:rsidR="006C1867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B114CB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и его сотрудниками, при общении с иными учащимися школы-интерната  и их представителями.</w:t>
      </w:r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.2.3. </w:t>
      </w:r>
      <w:proofErr w:type="gramStart"/>
      <w:r w:rsidR="00B114CB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Предоставлять</w:t>
      </w:r>
      <w:r w:rsidR="00106BBE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школе-интернату</w:t>
      </w:r>
      <w:r w:rsidR="00B114CB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необходимые документы</w:t>
      </w:r>
      <w:proofErr w:type="gramEnd"/>
      <w:r w:rsidR="00B114CB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 соответствии с правилами о приеме учащихся.</w:t>
      </w:r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.2.4. Выполнять требования Устава 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колы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-интерната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 части, касающейся их прав и обязанностей.</w:t>
      </w:r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.2.5. Обеспечивать соблюдение Учеником Устава 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колы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-интерната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правил нахождения в 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коле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-интернате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.2.6. Обеспечивать своевременную явку Ученика на занятия, своевременно забирать Ученика из 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колы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-интерната</w:t>
      </w:r>
      <w:r w:rsidR="001C570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512560" w:rsidRPr="00B4769F" w:rsidRDefault="00B11A59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.2.7. Обеспечивать посещение Учеником занятий в надлежащем виде, опрятно одетым, имеющим сменную обувь и спортивную форму для занятий физкультурой.</w:t>
      </w:r>
    </w:p>
    <w:p w:rsidR="00512560" w:rsidRPr="00B4769F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.2.8. Посещать родительские собрания, по вызову встречаться с администрацией и педагогами 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колы</w:t>
      </w:r>
      <w:r w:rsidR="00E3212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-интерната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40710B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Лично доставлять </w:t>
      </w:r>
      <w:r w:rsidR="009142D5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иногородних детей </w:t>
      </w:r>
      <w:r w:rsidR="0040710B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до 14 лет на занятия после каникул.</w:t>
      </w:r>
    </w:p>
    <w:p w:rsidR="001465E2" w:rsidRPr="00B4769F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.2.9. В случае необходимости пропуска Учеником занятий по любым причинам (кроме болезни) уведомить </w:t>
      </w:r>
      <w:r w:rsidR="001465E2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колу</w:t>
      </w:r>
      <w:r w:rsidR="001465E2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-интернат </w:t>
      </w:r>
      <w:r w:rsidR="00D475B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письменно </w:t>
      </w:r>
      <w:r w:rsidR="001465E2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 лице классного руководителя или воспитателя.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</w:p>
    <w:p w:rsidR="00512560" w:rsidRPr="00B4769F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.2.1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0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В случае нанесения Учеником материального ущерба имуществу </w:t>
      </w:r>
      <w:r w:rsidR="00852EA4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колы</w:t>
      </w:r>
      <w:r w:rsidR="00852EA4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-интерната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возместить уще</w:t>
      </w:r>
      <w:proofErr w:type="gramStart"/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рб в</w:t>
      </w:r>
      <w:r w:rsidR="0011760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кр</w:t>
      </w:r>
      <w:proofErr w:type="gramEnd"/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атчайший срок.</w:t>
      </w:r>
    </w:p>
    <w:p w:rsidR="00512560" w:rsidRPr="00B4769F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.2.1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 Письменно информировать администрацию и педагогических работников (классного руководителя) о лицах, которым может быть доверен ребенок по окончании учебного дня, о номерах телефонов для связи с Родителем в течение учебного дня.</w:t>
      </w:r>
    </w:p>
    <w:p w:rsidR="00512560" w:rsidRPr="00B4769F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.2.1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 Не допускать наличия у Ученика в школе огнеопасных, токсичных, колющих и режущих, а также других опасных для жизни и здоровья предметов (сигарет, спичек, зажигалок, ножей и т.д.).</w:t>
      </w:r>
    </w:p>
    <w:p w:rsidR="00512560" w:rsidRPr="00B4769F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.2.1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 Требовать от Ученика уважительного отношения к другим ученикам и педагогам, не допускать употребления нецензурных слов и националистических оскорблений.</w:t>
      </w:r>
    </w:p>
    <w:p w:rsidR="00512560" w:rsidRPr="00B4769F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.2.1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Не допускать посещение </w:t>
      </w:r>
      <w:r w:rsidR="00852EA4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колы</w:t>
      </w:r>
      <w:r w:rsidR="00852EA4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-интерната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Учеником в случае обнаружения у него инфекционных заболеваний, создающих угрозу заражения остальных обучающихся и персонала </w:t>
      </w:r>
      <w:r w:rsidR="00852EA4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колы</w:t>
      </w:r>
      <w:r w:rsidR="00852EA4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-интерната</w:t>
      </w:r>
      <w:r w:rsidR="00DB4BFD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а также немедленно забирать ребенка из учреждения при признаках инфекции.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Информировать </w:t>
      </w:r>
      <w:r w:rsidR="00852EA4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колу</w:t>
      </w:r>
      <w:r w:rsidR="00852EA4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-интернат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об изменениях в физическом и психическом состоянии Ученика, препятствующих обучению и воспитанию </w:t>
      </w:r>
      <w:r w:rsidR="00864956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</w:t>
      </w:r>
      <w:r w:rsidR="00852EA4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коле</w:t>
      </w:r>
      <w:r w:rsidR="00864956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-интернате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512560" w:rsidRPr="00B4769F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.2.1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5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Уведомлять </w:t>
      </w:r>
      <w:r w:rsidR="00667CC2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колу</w:t>
      </w:r>
      <w:r w:rsidR="00667CC2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 наличии медицинских показаний для ограничения занятий Учащегося в рамках учебных планов по Договору, также уведомлять </w:t>
      </w:r>
      <w:r w:rsidR="00667CC2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колу</w:t>
      </w:r>
      <w:r w:rsidR="00667CC2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 наличии каких-либо ограничений в питании Учащегося, а также противопоказаний по применению медикаментов.</w:t>
      </w:r>
    </w:p>
    <w:p w:rsidR="00143E83" w:rsidRPr="006F7D23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.2.1</w:t>
      </w:r>
      <w:r w:rsidR="0025783C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6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Выполнять предписания администрации, медицинских и педагогических работников </w:t>
      </w:r>
      <w:r w:rsidR="00667CC2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колы</w:t>
      </w:r>
      <w:r w:rsidR="00667CC2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-интерната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 проведению освидетельствования состояния здоровья Ученика у соответствующих медицинских специалистов. </w:t>
      </w:r>
      <w:proofErr w:type="gramStart"/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Предоставлять </w:t>
      </w:r>
      <w:r w:rsidR="00667CC2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коле</w:t>
      </w:r>
      <w:r w:rsidR="00667CC2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-интернату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заключения</w:t>
      </w:r>
      <w:proofErr w:type="gramEnd"/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 указанным освидетельствованиям.</w:t>
      </w:r>
      <w:r w:rsidR="0040710B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Соблюдать  все рекомендации  врача в период каникул.</w:t>
      </w:r>
    </w:p>
    <w:p w:rsidR="00C35441" w:rsidRDefault="00C35441" w:rsidP="00D434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 w:themeColor="text1"/>
          <w:sz w:val="23"/>
          <w:szCs w:val="23"/>
          <w:lang w:eastAsia="ru-RU"/>
        </w:rPr>
      </w:pPr>
    </w:p>
    <w:p w:rsidR="00512560" w:rsidRPr="00B4769F" w:rsidRDefault="00143E83" w:rsidP="00D434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b/>
          <w:caps/>
          <w:color w:val="000000" w:themeColor="text1"/>
          <w:sz w:val="23"/>
          <w:szCs w:val="23"/>
          <w:lang w:eastAsia="ru-RU"/>
        </w:rPr>
        <w:t>3</w:t>
      </w:r>
      <w:r w:rsidR="00512560" w:rsidRPr="00B4769F">
        <w:rPr>
          <w:rFonts w:ascii="Times New Roman" w:eastAsia="Times New Roman" w:hAnsi="Times New Roman" w:cs="Times New Roman"/>
          <w:b/>
          <w:caps/>
          <w:color w:val="000000" w:themeColor="text1"/>
          <w:sz w:val="23"/>
          <w:szCs w:val="23"/>
          <w:lang w:eastAsia="ru-RU"/>
        </w:rPr>
        <w:t>. ПРАВА СТОРОН</w:t>
      </w:r>
    </w:p>
    <w:p w:rsidR="00512560" w:rsidRPr="00B4769F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3</w:t>
      </w:r>
      <w:r w:rsidR="00512560" w:rsidRPr="00B4769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.1. Школа</w:t>
      </w:r>
      <w:r w:rsidR="00B11A59" w:rsidRPr="00B4769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-интернат</w:t>
      </w:r>
      <w:r w:rsidR="00512560" w:rsidRPr="00B4769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имеет право:</w:t>
      </w:r>
    </w:p>
    <w:p w:rsidR="00512560" w:rsidRPr="00B4769F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.1.1. Самостоятельно выбирать, разрабатывать и применять педагогические технологии.</w:t>
      </w:r>
    </w:p>
    <w:p w:rsidR="00512560" w:rsidRPr="00B4769F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.1.2. Самостоятельно устанавливать сроки каникул, дни занятий и продолжительность учебного дня и каникул.</w:t>
      </w:r>
    </w:p>
    <w:p w:rsidR="00512560" w:rsidRPr="00B4769F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.1.3. </w:t>
      </w:r>
      <w:r w:rsidR="006B4877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Вызывать родителей для решения вопросов, связанных с обучением и воспитанием их детей.</w:t>
      </w:r>
    </w:p>
    <w:p w:rsidR="00512560" w:rsidRPr="00B4769F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.1.</w:t>
      </w: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 Осуществлять иные права, предоставленные действующим законодательством</w:t>
      </w:r>
      <w:r w:rsidR="00DA64E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Уставом </w:t>
      </w:r>
      <w:r w:rsidR="00B11A59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колы</w:t>
      </w:r>
      <w:r w:rsidR="00B11A59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-интерната</w:t>
      </w:r>
      <w:r w:rsidR="00DA64E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внутренними локальными актами учреждения.</w:t>
      </w:r>
    </w:p>
    <w:p w:rsidR="00512560" w:rsidRPr="00B4769F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3</w:t>
      </w:r>
      <w:r w:rsidR="00512560" w:rsidRPr="00B4769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.2. Родитель имеет право:</w:t>
      </w:r>
    </w:p>
    <w:p w:rsidR="00512560" w:rsidRPr="00B4769F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.2.1. Знакомиться с личным делом Ученика, отметками и оценками по всем изучаемым предметам.</w:t>
      </w:r>
    </w:p>
    <w:p w:rsidR="006B4877" w:rsidRPr="00B4769F" w:rsidRDefault="00143E83" w:rsidP="006B4877">
      <w:pPr>
        <w:pStyle w:val="10"/>
        <w:shd w:val="clear" w:color="auto" w:fill="auto"/>
        <w:tabs>
          <w:tab w:val="left" w:pos="242"/>
        </w:tabs>
        <w:ind w:right="220"/>
        <w:jc w:val="left"/>
        <w:rPr>
          <w:rStyle w:val="5"/>
          <w:sz w:val="23"/>
          <w:szCs w:val="23"/>
        </w:rPr>
      </w:pPr>
      <w:r w:rsidRPr="00B4769F">
        <w:rPr>
          <w:color w:val="000000" w:themeColor="text1"/>
          <w:sz w:val="23"/>
          <w:szCs w:val="23"/>
          <w:lang w:eastAsia="ru-RU"/>
        </w:rPr>
        <w:t>3</w:t>
      </w:r>
      <w:r w:rsidR="00512560" w:rsidRPr="00B4769F">
        <w:rPr>
          <w:color w:val="000000" w:themeColor="text1"/>
          <w:sz w:val="23"/>
          <w:szCs w:val="23"/>
          <w:lang w:eastAsia="ru-RU"/>
        </w:rPr>
        <w:t xml:space="preserve">.2.2. Вносить предложения по улучшению образовательной деятельности </w:t>
      </w:r>
      <w:r w:rsidRPr="00B4769F">
        <w:rPr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color w:val="000000" w:themeColor="text1"/>
          <w:sz w:val="23"/>
          <w:szCs w:val="23"/>
          <w:lang w:eastAsia="ru-RU"/>
        </w:rPr>
        <w:t>колы и организации дополнительных образовательных услуг.</w:t>
      </w:r>
      <w:r w:rsidR="006B4877" w:rsidRPr="00B4769F">
        <w:rPr>
          <w:rStyle w:val="5"/>
          <w:sz w:val="23"/>
          <w:szCs w:val="23"/>
        </w:rPr>
        <w:t xml:space="preserve"> </w:t>
      </w:r>
    </w:p>
    <w:p w:rsidR="006B4877" w:rsidRPr="00B4769F" w:rsidRDefault="006B4877" w:rsidP="006B4877">
      <w:pPr>
        <w:pStyle w:val="10"/>
        <w:shd w:val="clear" w:color="auto" w:fill="auto"/>
        <w:tabs>
          <w:tab w:val="left" w:pos="242"/>
        </w:tabs>
        <w:ind w:right="220"/>
        <w:jc w:val="left"/>
        <w:rPr>
          <w:sz w:val="23"/>
          <w:szCs w:val="23"/>
        </w:rPr>
      </w:pPr>
      <w:r w:rsidRPr="00B4769F">
        <w:rPr>
          <w:rStyle w:val="5"/>
          <w:sz w:val="23"/>
          <w:szCs w:val="23"/>
        </w:rPr>
        <w:t xml:space="preserve">3.2.3. </w:t>
      </w:r>
      <w:r w:rsidR="00BD7664" w:rsidRPr="00B4769F">
        <w:rPr>
          <w:rStyle w:val="5"/>
          <w:sz w:val="23"/>
          <w:szCs w:val="23"/>
        </w:rPr>
        <w:t>П</w:t>
      </w:r>
      <w:r w:rsidRPr="00B4769F">
        <w:rPr>
          <w:rStyle w:val="5"/>
          <w:sz w:val="23"/>
          <w:szCs w:val="23"/>
        </w:rPr>
        <w:t>ринимать участие в выборах органов самоуправления школы</w:t>
      </w:r>
      <w:r w:rsidR="00484006">
        <w:rPr>
          <w:rStyle w:val="5"/>
          <w:sz w:val="23"/>
          <w:szCs w:val="23"/>
        </w:rPr>
        <w:t>-интерната</w:t>
      </w:r>
      <w:r w:rsidR="002C58EC">
        <w:rPr>
          <w:rStyle w:val="5"/>
          <w:sz w:val="23"/>
          <w:szCs w:val="23"/>
        </w:rPr>
        <w:t>.</w:t>
      </w:r>
    </w:p>
    <w:p w:rsidR="006B4877" w:rsidRPr="00B4769F" w:rsidRDefault="006B4877" w:rsidP="006B4877">
      <w:pPr>
        <w:pStyle w:val="10"/>
        <w:shd w:val="clear" w:color="auto" w:fill="auto"/>
        <w:tabs>
          <w:tab w:val="left" w:pos="185"/>
        </w:tabs>
        <w:jc w:val="left"/>
        <w:rPr>
          <w:sz w:val="23"/>
          <w:szCs w:val="23"/>
        </w:rPr>
      </w:pPr>
      <w:r w:rsidRPr="00B4769F">
        <w:rPr>
          <w:rStyle w:val="5"/>
          <w:sz w:val="23"/>
          <w:szCs w:val="23"/>
        </w:rPr>
        <w:t>3.2.4.</w:t>
      </w:r>
      <w:r w:rsidR="00BD7664" w:rsidRPr="00B4769F">
        <w:rPr>
          <w:rStyle w:val="5"/>
          <w:sz w:val="23"/>
          <w:szCs w:val="23"/>
        </w:rPr>
        <w:t xml:space="preserve"> П</w:t>
      </w:r>
      <w:r w:rsidRPr="00B4769F">
        <w:rPr>
          <w:rStyle w:val="5"/>
          <w:sz w:val="23"/>
          <w:szCs w:val="23"/>
        </w:rPr>
        <w:t>осещать занятия по согласованию с администрацией школы</w:t>
      </w:r>
      <w:r w:rsidR="00D535F2">
        <w:rPr>
          <w:rStyle w:val="5"/>
          <w:sz w:val="23"/>
          <w:szCs w:val="23"/>
        </w:rPr>
        <w:t>-</w:t>
      </w:r>
      <w:r w:rsidR="00484006">
        <w:rPr>
          <w:rStyle w:val="5"/>
          <w:sz w:val="23"/>
          <w:szCs w:val="23"/>
        </w:rPr>
        <w:t>интерната</w:t>
      </w:r>
      <w:r w:rsidR="002C58EC">
        <w:rPr>
          <w:rStyle w:val="5"/>
          <w:sz w:val="23"/>
          <w:szCs w:val="23"/>
        </w:rPr>
        <w:t>.</w:t>
      </w:r>
    </w:p>
    <w:p w:rsidR="00512560" w:rsidRPr="00B4769F" w:rsidRDefault="00143E83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.2.</w:t>
      </w:r>
      <w:r w:rsidR="006F7D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5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Осуществлять иные права, предоставленные действующим законодательством и Уставом </w:t>
      </w: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ш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колы.</w:t>
      </w:r>
    </w:p>
    <w:p w:rsidR="00512560" w:rsidRPr="00B4769F" w:rsidRDefault="00B17477" w:rsidP="00D434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b/>
          <w:caps/>
          <w:color w:val="000000" w:themeColor="text1"/>
          <w:sz w:val="23"/>
          <w:szCs w:val="23"/>
          <w:lang w:eastAsia="ru-RU"/>
        </w:rPr>
        <w:t>4</w:t>
      </w:r>
      <w:r w:rsidR="00512560" w:rsidRPr="00B4769F">
        <w:rPr>
          <w:rFonts w:ascii="Times New Roman" w:eastAsia="Times New Roman" w:hAnsi="Times New Roman" w:cs="Times New Roman"/>
          <w:b/>
          <w:caps/>
          <w:color w:val="000000" w:themeColor="text1"/>
          <w:sz w:val="23"/>
          <w:szCs w:val="23"/>
          <w:lang w:eastAsia="ru-RU"/>
        </w:rPr>
        <w:t>. ОТВЕТСТВЕННОСТЬ СТОРОН</w:t>
      </w:r>
    </w:p>
    <w:p w:rsidR="00512560" w:rsidRPr="00B4769F" w:rsidRDefault="00B17477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.1. 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обязательств.</w:t>
      </w:r>
    </w:p>
    <w:p w:rsidR="00384802" w:rsidRPr="00B4769F" w:rsidRDefault="00384802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C9242D" w:rsidRPr="00B4769F" w:rsidRDefault="00C9242D" w:rsidP="007871A4">
      <w:pPr>
        <w:keepNext/>
        <w:keepLines/>
        <w:spacing w:after="0"/>
        <w:ind w:left="1416"/>
        <w:rPr>
          <w:rFonts w:ascii="Times New Roman" w:hAnsi="Times New Roman" w:cs="Times New Roman"/>
          <w:b/>
          <w:sz w:val="23"/>
          <w:szCs w:val="23"/>
        </w:rPr>
      </w:pPr>
      <w:bookmarkStart w:id="1" w:name="bookmark3"/>
      <w:r w:rsidRPr="00B4769F">
        <w:rPr>
          <w:rStyle w:val="23"/>
          <w:rFonts w:eastAsiaTheme="minorHAnsi"/>
          <w:b/>
          <w:sz w:val="23"/>
          <w:szCs w:val="23"/>
        </w:rPr>
        <w:t xml:space="preserve">                </w:t>
      </w:r>
      <w:r w:rsidR="00B17477" w:rsidRPr="00B4769F">
        <w:rPr>
          <w:rStyle w:val="23"/>
          <w:rFonts w:eastAsiaTheme="minorHAnsi"/>
          <w:b/>
          <w:sz w:val="23"/>
          <w:szCs w:val="23"/>
        </w:rPr>
        <w:t>5</w:t>
      </w:r>
      <w:r w:rsidRPr="00B4769F">
        <w:rPr>
          <w:rStyle w:val="23"/>
          <w:rFonts w:eastAsiaTheme="minorHAnsi"/>
          <w:b/>
          <w:sz w:val="23"/>
          <w:szCs w:val="23"/>
        </w:rPr>
        <w:t>. СРОКИ ДОГОВОРА И УСЛОВИЯ ЕГО РАСТОРЖЕНИЯ</w:t>
      </w:r>
      <w:bookmarkEnd w:id="1"/>
    </w:p>
    <w:p w:rsidR="00C9242D" w:rsidRPr="00B4769F" w:rsidRDefault="00B17477" w:rsidP="006E1D23">
      <w:pPr>
        <w:pStyle w:val="10"/>
        <w:shd w:val="clear" w:color="auto" w:fill="auto"/>
        <w:spacing w:line="240" w:lineRule="auto"/>
        <w:ind w:left="60" w:right="220"/>
        <w:jc w:val="both"/>
        <w:rPr>
          <w:sz w:val="23"/>
          <w:szCs w:val="23"/>
        </w:rPr>
      </w:pPr>
      <w:r w:rsidRPr="00B4769F">
        <w:rPr>
          <w:rStyle w:val="5"/>
          <w:sz w:val="23"/>
          <w:szCs w:val="23"/>
        </w:rPr>
        <w:t>5</w:t>
      </w:r>
      <w:r w:rsidR="002C38AA" w:rsidRPr="00B4769F">
        <w:rPr>
          <w:rStyle w:val="5"/>
          <w:sz w:val="23"/>
          <w:szCs w:val="23"/>
        </w:rPr>
        <w:t>.1.</w:t>
      </w:r>
      <w:r w:rsidR="003D7F3F" w:rsidRPr="00B4769F">
        <w:rPr>
          <w:rStyle w:val="5"/>
          <w:sz w:val="23"/>
          <w:szCs w:val="23"/>
        </w:rPr>
        <w:t xml:space="preserve">  </w:t>
      </w:r>
      <w:r w:rsidR="00C9242D" w:rsidRPr="00B4769F">
        <w:rPr>
          <w:rStyle w:val="5"/>
          <w:sz w:val="23"/>
          <w:szCs w:val="23"/>
        </w:rPr>
        <w:t xml:space="preserve">Настоящий договор заключается на срок получения </w:t>
      </w:r>
      <w:r w:rsidR="00C9242D" w:rsidRPr="00B4769F">
        <w:rPr>
          <w:rStyle w:val="6"/>
          <w:sz w:val="23"/>
          <w:szCs w:val="23"/>
        </w:rPr>
        <w:t xml:space="preserve"> ребенком соответствующей ступени  </w:t>
      </w:r>
      <w:r w:rsidR="00C9242D" w:rsidRPr="00B4769F">
        <w:rPr>
          <w:rStyle w:val="5"/>
          <w:sz w:val="23"/>
          <w:szCs w:val="23"/>
        </w:rPr>
        <w:t>образования и может быть расторгнут по следующим обстоятельствам:</w:t>
      </w:r>
    </w:p>
    <w:p w:rsidR="00C9242D" w:rsidRPr="00B4769F" w:rsidRDefault="00C9242D" w:rsidP="006E1D23">
      <w:pPr>
        <w:pStyle w:val="10"/>
        <w:numPr>
          <w:ilvl w:val="0"/>
          <w:numId w:val="6"/>
        </w:numPr>
        <w:shd w:val="clear" w:color="auto" w:fill="auto"/>
        <w:tabs>
          <w:tab w:val="left" w:pos="190"/>
        </w:tabs>
        <w:spacing w:line="240" w:lineRule="auto"/>
        <w:ind w:left="567" w:right="220"/>
        <w:jc w:val="both"/>
        <w:rPr>
          <w:sz w:val="23"/>
          <w:szCs w:val="23"/>
        </w:rPr>
      </w:pPr>
      <w:r w:rsidRPr="00B4769F">
        <w:rPr>
          <w:rStyle w:val="5"/>
          <w:sz w:val="23"/>
          <w:szCs w:val="23"/>
        </w:rPr>
        <w:t>завершени</w:t>
      </w:r>
      <w:r w:rsidR="006126D3" w:rsidRPr="00B4769F">
        <w:rPr>
          <w:rStyle w:val="5"/>
          <w:sz w:val="23"/>
          <w:szCs w:val="23"/>
        </w:rPr>
        <w:t xml:space="preserve">е </w:t>
      </w:r>
      <w:r w:rsidRPr="00B4769F">
        <w:rPr>
          <w:rStyle w:val="5"/>
          <w:sz w:val="23"/>
          <w:szCs w:val="23"/>
        </w:rPr>
        <w:t xml:space="preserve"> обучения детей на той ступени образования, которая указана в данном договоре;</w:t>
      </w:r>
    </w:p>
    <w:p w:rsidR="00C9242D" w:rsidRPr="00B4769F" w:rsidRDefault="00C9242D" w:rsidP="006E1D23">
      <w:pPr>
        <w:pStyle w:val="10"/>
        <w:numPr>
          <w:ilvl w:val="0"/>
          <w:numId w:val="6"/>
        </w:numPr>
        <w:shd w:val="clear" w:color="auto" w:fill="auto"/>
        <w:tabs>
          <w:tab w:val="left" w:pos="185"/>
        </w:tabs>
        <w:spacing w:line="240" w:lineRule="auto"/>
        <w:ind w:left="567"/>
        <w:jc w:val="both"/>
        <w:rPr>
          <w:sz w:val="23"/>
          <w:szCs w:val="23"/>
        </w:rPr>
      </w:pPr>
      <w:r w:rsidRPr="00B4769F">
        <w:rPr>
          <w:rStyle w:val="5"/>
          <w:sz w:val="23"/>
          <w:szCs w:val="23"/>
        </w:rPr>
        <w:t xml:space="preserve">перемена места жительства </w:t>
      </w:r>
      <w:proofErr w:type="gramStart"/>
      <w:r w:rsidRPr="00B4769F">
        <w:rPr>
          <w:rStyle w:val="5"/>
          <w:sz w:val="23"/>
          <w:szCs w:val="23"/>
        </w:rPr>
        <w:t>обучающихся</w:t>
      </w:r>
      <w:proofErr w:type="gramEnd"/>
      <w:r w:rsidRPr="00B4769F">
        <w:rPr>
          <w:rStyle w:val="5"/>
          <w:sz w:val="23"/>
          <w:szCs w:val="23"/>
        </w:rPr>
        <w:t>;</w:t>
      </w:r>
    </w:p>
    <w:p w:rsidR="00C9242D" w:rsidRPr="00B4769F" w:rsidRDefault="00C9242D" w:rsidP="006E1D23">
      <w:pPr>
        <w:pStyle w:val="10"/>
        <w:numPr>
          <w:ilvl w:val="0"/>
          <w:numId w:val="6"/>
        </w:numPr>
        <w:shd w:val="clear" w:color="auto" w:fill="auto"/>
        <w:tabs>
          <w:tab w:val="left" w:pos="180"/>
        </w:tabs>
        <w:spacing w:line="240" w:lineRule="auto"/>
        <w:ind w:left="567"/>
        <w:jc w:val="both"/>
        <w:rPr>
          <w:sz w:val="23"/>
          <w:szCs w:val="23"/>
        </w:rPr>
      </w:pPr>
      <w:r w:rsidRPr="00B4769F">
        <w:rPr>
          <w:rStyle w:val="5"/>
          <w:sz w:val="23"/>
          <w:szCs w:val="23"/>
        </w:rPr>
        <w:t xml:space="preserve">желание </w:t>
      </w:r>
      <w:r w:rsidR="00C773B8" w:rsidRPr="00B4769F">
        <w:rPr>
          <w:rStyle w:val="5"/>
          <w:sz w:val="23"/>
          <w:szCs w:val="23"/>
        </w:rPr>
        <w:t>Р</w:t>
      </w:r>
      <w:r w:rsidRPr="00B4769F">
        <w:rPr>
          <w:rStyle w:val="5"/>
          <w:sz w:val="23"/>
          <w:szCs w:val="23"/>
        </w:rPr>
        <w:t>одителей продолжить обучени</w:t>
      </w:r>
      <w:r w:rsidR="00C773B8" w:rsidRPr="00B4769F">
        <w:rPr>
          <w:rStyle w:val="5"/>
          <w:sz w:val="23"/>
          <w:szCs w:val="23"/>
        </w:rPr>
        <w:t xml:space="preserve">е ребенка </w:t>
      </w:r>
      <w:r w:rsidRPr="00B4769F">
        <w:rPr>
          <w:rStyle w:val="5"/>
          <w:sz w:val="23"/>
          <w:szCs w:val="23"/>
        </w:rPr>
        <w:t xml:space="preserve"> в другом образовательном учреждении;</w:t>
      </w:r>
    </w:p>
    <w:p w:rsidR="00C9242D" w:rsidRPr="006E1D23" w:rsidRDefault="00C9242D" w:rsidP="006E1D23">
      <w:pPr>
        <w:pStyle w:val="10"/>
        <w:numPr>
          <w:ilvl w:val="0"/>
          <w:numId w:val="6"/>
        </w:numPr>
        <w:shd w:val="clear" w:color="auto" w:fill="auto"/>
        <w:tabs>
          <w:tab w:val="left" w:pos="190"/>
        </w:tabs>
        <w:spacing w:line="240" w:lineRule="auto"/>
        <w:ind w:left="567"/>
        <w:jc w:val="both"/>
        <w:rPr>
          <w:rStyle w:val="5"/>
          <w:sz w:val="23"/>
          <w:szCs w:val="23"/>
          <w:shd w:val="clear" w:color="auto" w:fill="auto"/>
        </w:rPr>
      </w:pPr>
      <w:r w:rsidRPr="00B4769F">
        <w:rPr>
          <w:rStyle w:val="5"/>
          <w:sz w:val="23"/>
          <w:szCs w:val="23"/>
        </w:rPr>
        <w:t>неоднократное грубое нарушение учащимися дисциплины, правил для учащи</w:t>
      </w:r>
      <w:r w:rsidR="003D7F3F" w:rsidRPr="00B4769F">
        <w:rPr>
          <w:rStyle w:val="5"/>
          <w:sz w:val="23"/>
          <w:szCs w:val="23"/>
        </w:rPr>
        <w:t>х</w:t>
      </w:r>
      <w:r w:rsidRPr="00B4769F">
        <w:rPr>
          <w:rStyle w:val="5"/>
          <w:sz w:val="23"/>
          <w:szCs w:val="23"/>
        </w:rPr>
        <w:t xml:space="preserve">ся уставных </w:t>
      </w:r>
      <w:r w:rsidR="002E3388">
        <w:rPr>
          <w:rStyle w:val="5"/>
          <w:sz w:val="23"/>
          <w:szCs w:val="23"/>
        </w:rPr>
        <w:t xml:space="preserve">  </w:t>
      </w:r>
      <w:r w:rsidRPr="00B4769F">
        <w:rPr>
          <w:rStyle w:val="5"/>
          <w:sz w:val="23"/>
          <w:szCs w:val="23"/>
        </w:rPr>
        <w:t>требований школы</w:t>
      </w:r>
      <w:r w:rsidR="006E1D23">
        <w:rPr>
          <w:rStyle w:val="5"/>
          <w:sz w:val="23"/>
          <w:szCs w:val="23"/>
        </w:rPr>
        <w:t>;</w:t>
      </w:r>
    </w:p>
    <w:p w:rsidR="006E1D23" w:rsidRPr="00B4769F" w:rsidRDefault="006E1D23" w:rsidP="006E1D23">
      <w:pPr>
        <w:pStyle w:val="10"/>
        <w:numPr>
          <w:ilvl w:val="0"/>
          <w:numId w:val="6"/>
        </w:numPr>
        <w:shd w:val="clear" w:color="auto" w:fill="auto"/>
        <w:tabs>
          <w:tab w:val="left" w:pos="190"/>
        </w:tabs>
        <w:spacing w:line="240" w:lineRule="auto"/>
        <w:ind w:left="567"/>
        <w:jc w:val="both"/>
        <w:rPr>
          <w:sz w:val="23"/>
          <w:szCs w:val="23"/>
        </w:rPr>
      </w:pPr>
      <w:r>
        <w:rPr>
          <w:rStyle w:val="5"/>
          <w:sz w:val="23"/>
          <w:szCs w:val="23"/>
        </w:rPr>
        <w:t>в иных случаях, если расторжение договора не противореч</w:t>
      </w:r>
      <w:r w:rsidR="009E473D">
        <w:rPr>
          <w:rStyle w:val="5"/>
          <w:sz w:val="23"/>
          <w:szCs w:val="23"/>
        </w:rPr>
        <w:t>ит</w:t>
      </w:r>
      <w:r w:rsidR="000F1E94">
        <w:rPr>
          <w:rStyle w:val="5"/>
          <w:sz w:val="23"/>
          <w:szCs w:val="23"/>
        </w:rPr>
        <w:t xml:space="preserve"> </w:t>
      </w:r>
      <w:r>
        <w:rPr>
          <w:rStyle w:val="5"/>
          <w:sz w:val="23"/>
          <w:szCs w:val="23"/>
        </w:rPr>
        <w:t xml:space="preserve"> действующему законодательству РФ.</w:t>
      </w:r>
    </w:p>
    <w:p w:rsidR="00384802" w:rsidRPr="00B4769F" w:rsidRDefault="00B17477" w:rsidP="006E1D23">
      <w:pPr>
        <w:pStyle w:val="10"/>
        <w:shd w:val="clear" w:color="auto" w:fill="auto"/>
        <w:spacing w:line="240" w:lineRule="auto"/>
        <w:ind w:left="60"/>
        <w:jc w:val="both"/>
        <w:rPr>
          <w:rStyle w:val="5"/>
          <w:sz w:val="23"/>
          <w:szCs w:val="23"/>
        </w:rPr>
      </w:pPr>
      <w:r w:rsidRPr="00B4769F">
        <w:rPr>
          <w:rStyle w:val="5"/>
          <w:sz w:val="23"/>
          <w:szCs w:val="23"/>
        </w:rPr>
        <w:t>5</w:t>
      </w:r>
      <w:r w:rsidR="002C38AA" w:rsidRPr="00B4769F">
        <w:rPr>
          <w:rStyle w:val="5"/>
          <w:sz w:val="23"/>
          <w:szCs w:val="23"/>
        </w:rPr>
        <w:t xml:space="preserve">.2. </w:t>
      </w:r>
      <w:r w:rsidR="00C9242D" w:rsidRPr="00B4769F">
        <w:rPr>
          <w:rStyle w:val="5"/>
          <w:sz w:val="23"/>
          <w:szCs w:val="23"/>
        </w:rPr>
        <w:t>При переходе из одного образовательного учреждения в другое на новом месте обучения</w:t>
      </w:r>
      <w:r w:rsidR="00C9242D" w:rsidRPr="00B4769F">
        <w:rPr>
          <w:rStyle w:val="6"/>
          <w:sz w:val="23"/>
          <w:szCs w:val="23"/>
        </w:rPr>
        <w:t xml:space="preserve"> </w:t>
      </w:r>
      <w:r w:rsidR="00C9242D" w:rsidRPr="00B4769F">
        <w:rPr>
          <w:rStyle w:val="5"/>
          <w:sz w:val="23"/>
          <w:szCs w:val="23"/>
        </w:rPr>
        <w:t>заключается новый договор между школой и родителями, а в прежнее образовательное</w:t>
      </w:r>
      <w:r w:rsidR="00C9242D" w:rsidRPr="00B4769F">
        <w:rPr>
          <w:rStyle w:val="6"/>
          <w:sz w:val="23"/>
          <w:szCs w:val="23"/>
        </w:rPr>
        <w:t xml:space="preserve"> </w:t>
      </w:r>
      <w:r w:rsidR="00C9242D" w:rsidRPr="00B4769F">
        <w:rPr>
          <w:rStyle w:val="5"/>
          <w:sz w:val="23"/>
          <w:szCs w:val="23"/>
        </w:rPr>
        <w:t>учреждение направляется подтверждение о прибытии учащегося.</w:t>
      </w:r>
    </w:p>
    <w:p w:rsidR="00512560" w:rsidRPr="00B4769F" w:rsidRDefault="00B17477" w:rsidP="006E1D2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b/>
          <w:caps/>
          <w:color w:val="000000" w:themeColor="text1"/>
          <w:sz w:val="23"/>
          <w:szCs w:val="23"/>
          <w:lang w:eastAsia="ru-RU"/>
        </w:rPr>
        <w:t>6</w:t>
      </w:r>
      <w:r w:rsidR="00512560" w:rsidRPr="00B4769F">
        <w:rPr>
          <w:rFonts w:ascii="Times New Roman" w:eastAsia="Times New Roman" w:hAnsi="Times New Roman" w:cs="Times New Roman"/>
          <w:b/>
          <w:caps/>
          <w:color w:val="000000" w:themeColor="text1"/>
          <w:sz w:val="23"/>
          <w:szCs w:val="23"/>
          <w:lang w:eastAsia="ru-RU"/>
        </w:rPr>
        <w:t xml:space="preserve">. </w:t>
      </w:r>
      <w:r w:rsidRPr="00B4769F">
        <w:rPr>
          <w:rFonts w:ascii="Times New Roman" w:eastAsia="Times New Roman" w:hAnsi="Times New Roman" w:cs="Times New Roman"/>
          <w:b/>
          <w:caps/>
          <w:color w:val="000000" w:themeColor="text1"/>
          <w:sz w:val="23"/>
          <w:szCs w:val="23"/>
          <w:lang w:eastAsia="ru-RU"/>
        </w:rPr>
        <w:t xml:space="preserve">ДОПОЛНИТЕЛЬНЫЕ ПОЛОЖЕНИЯ </w:t>
      </w:r>
    </w:p>
    <w:p w:rsidR="00512560" w:rsidRPr="00B4769F" w:rsidRDefault="00B17477" w:rsidP="006E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6</w:t>
      </w:r>
      <w:r w:rsidR="00384802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.1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Споры, которые могут возникнуть между сторонами данного Договора в процессе реализации его условий </w:t>
      </w:r>
      <w:r w:rsidR="00864956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разрешаются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путем переговоров и консультаций</w:t>
      </w:r>
      <w:r w:rsidR="00864956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Возникающие по данному договору правоотношения сторон регулируются законодательством РФ об образовании. </w:t>
      </w:r>
    </w:p>
    <w:p w:rsidR="00512560" w:rsidRPr="00B4769F" w:rsidRDefault="00B17477" w:rsidP="006E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6.2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 Изменения и дополнения в настоящий Договор вносятся только по соглашению сторон в письменной форме</w:t>
      </w:r>
      <w:r w:rsidR="003D7D9B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 виде дополнительного соглашения.</w:t>
      </w:r>
    </w:p>
    <w:p w:rsidR="00512560" w:rsidRPr="000979F7" w:rsidRDefault="00B17477" w:rsidP="006E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6.3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  <w:proofErr w:type="gramStart"/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Подписывая настоящий Договор, Родитель подтверждает, что ознакомлен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Ученика</w:t>
      </w:r>
      <w:r w:rsidR="00097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; </w:t>
      </w:r>
      <w:r w:rsidR="00F961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так</w:t>
      </w:r>
      <w:r w:rsidR="00097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же</w:t>
      </w:r>
      <w:r w:rsidR="00F961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097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Родитель подтверждает, что дает согласие на обработку персональных данных своих и ребенка на период обучения в школе-интернате.</w:t>
      </w:r>
      <w:proofErr w:type="gramEnd"/>
    </w:p>
    <w:p w:rsidR="00B17477" w:rsidRPr="00B4769F" w:rsidRDefault="00B17477" w:rsidP="006E1D2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aps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6.4</w:t>
      </w:r>
      <w:r w:rsidR="00512560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 Настоящий Договор составлен в 2 экземплярах, имеющих одинаковую юридическую силу.</w:t>
      </w:r>
      <w:r w:rsidR="003D7D9B"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Один экземпляр хранится в личном деле ребенка, второй выдается родителям.</w:t>
      </w:r>
      <w:r w:rsidRPr="00B4769F">
        <w:rPr>
          <w:rFonts w:ascii="Times New Roman" w:eastAsia="Times New Roman" w:hAnsi="Times New Roman" w:cs="Times New Roman"/>
          <w:b/>
          <w:caps/>
          <w:color w:val="000000" w:themeColor="text1"/>
          <w:sz w:val="23"/>
          <w:szCs w:val="23"/>
          <w:lang w:eastAsia="ru-RU"/>
        </w:rPr>
        <w:t xml:space="preserve"> </w:t>
      </w:r>
    </w:p>
    <w:p w:rsidR="00B17477" w:rsidRPr="00B4769F" w:rsidRDefault="00B17477" w:rsidP="006E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6.5</w:t>
      </w:r>
      <w:r w:rsidR="00510F9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 истечении срока действия Договора Родитель и школа-интернат самостоятельно решают вопрос о его продлении, заключении нового договора на новый срок либо отказа от оного. </w:t>
      </w:r>
    </w:p>
    <w:p w:rsidR="00B17477" w:rsidRDefault="00B17477" w:rsidP="00B1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6.6. В случае прекращения деятельности школы-интерната,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школы-интерната обеспечивает перевод Ученика с согласия Родителя в другие организации, осуществляющие образовательную деятельность по образовательным программам соответствующ</w:t>
      </w:r>
      <w:r w:rsidR="003C108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его</w:t>
      </w:r>
      <w:r w:rsidRPr="00B4769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уровня и направленности. В случае приостановления действия лицензии, государственной аккредитации полностью или в отношении отдельных уровней образования, Учредитель школы-интерната обеспечивает перевод по заявлению Родителя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</w:p>
    <w:p w:rsidR="006E1D23" w:rsidRDefault="006E1D23" w:rsidP="00B1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6E1D23" w:rsidRPr="00B4769F" w:rsidRDefault="006E1D23" w:rsidP="00B1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864956" w:rsidRPr="00B4769F" w:rsidRDefault="00864956" w:rsidP="007A0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512560" w:rsidRPr="000E32A0" w:rsidRDefault="00484006" w:rsidP="00D434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7</w:t>
      </w:r>
      <w:r w:rsidR="00512560" w:rsidRPr="000E32A0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 xml:space="preserve">. АДРЕСА И </w:t>
      </w:r>
      <w:r w:rsidR="00872C8D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 xml:space="preserve">подписи </w:t>
      </w:r>
      <w:r w:rsidR="00512560" w:rsidRPr="000E32A0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СТОРОН</w:t>
      </w:r>
    </w:p>
    <w:p w:rsidR="00384802" w:rsidRPr="004F4D72" w:rsidRDefault="00384802" w:rsidP="007A04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0E32A0" w:rsidRPr="000E32A0" w:rsidTr="005F5598">
        <w:tc>
          <w:tcPr>
            <w:tcW w:w="5387" w:type="dxa"/>
          </w:tcPr>
          <w:p w:rsidR="00384802" w:rsidRPr="00A83136" w:rsidRDefault="00DB4BFD" w:rsidP="00A8313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</w:pPr>
            <w:r w:rsidRPr="00DB4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ГКОУ </w:t>
            </w:r>
            <w:r w:rsidR="00A83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“</w:t>
            </w:r>
            <w:r w:rsidRPr="00DB4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Михайловская </w:t>
            </w:r>
            <w:r w:rsidR="00A83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школа-интернат</w:t>
            </w:r>
            <w:r w:rsidR="00A83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”</w:t>
            </w:r>
          </w:p>
        </w:tc>
        <w:tc>
          <w:tcPr>
            <w:tcW w:w="5528" w:type="dxa"/>
          </w:tcPr>
          <w:p w:rsidR="00384802" w:rsidRPr="000E32A0" w:rsidRDefault="003B1F2D" w:rsidP="007A04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32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384802" w:rsidRPr="000E32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одитель (законный представитель</w:t>
            </w:r>
            <w:r w:rsidRPr="000E32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384802" w:rsidRPr="000E32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0E32A0" w:rsidRPr="000E32A0" w:rsidTr="005F5598">
        <w:tc>
          <w:tcPr>
            <w:tcW w:w="5387" w:type="dxa"/>
          </w:tcPr>
          <w:p w:rsidR="00384802" w:rsidRPr="002A42A7" w:rsidRDefault="00730F83" w:rsidP="007A04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403342 Волгоградская область, г. Михайловка, </w:t>
            </w:r>
          </w:p>
        </w:tc>
        <w:tc>
          <w:tcPr>
            <w:tcW w:w="5528" w:type="dxa"/>
          </w:tcPr>
          <w:p w:rsidR="00384802" w:rsidRPr="000E32A0" w:rsidRDefault="00DB4BFD" w:rsidP="007A04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(Фамилия, И.О.)</w:t>
            </w:r>
          </w:p>
        </w:tc>
      </w:tr>
      <w:tr w:rsidR="000E32A0" w:rsidRPr="000E32A0" w:rsidTr="005F5598">
        <w:tc>
          <w:tcPr>
            <w:tcW w:w="5387" w:type="dxa"/>
          </w:tcPr>
          <w:p w:rsidR="00384802" w:rsidRPr="002A42A7" w:rsidRDefault="00730F83" w:rsidP="007A04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ул. Двинская, 1 </w:t>
            </w:r>
          </w:p>
        </w:tc>
        <w:tc>
          <w:tcPr>
            <w:tcW w:w="5528" w:type="dxa"/>
          </w:tcPr>
          <w:p w:rsidR="00384802" w:rsidRPr="000E32A0" w:rsidRDefault="00DB4BFD" w:rsidP="007A04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</w:tc>
      </w:tr>
      <w:tr w:rsidR="000E32A0" w:rsidRPr="000E32A0" w:rsidTr="005F5598">
        <w:tc>
          <w:tcPr>
            <w:tcW w:w="5387" w:type="dxa"/>
          </w:tcPr>
          <w:p w:rsidR="00384802" w:rsidRPr="002A42A7" w:rsidRDefault="00730F83" w:rsidP="007A04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4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 8(84463)2-23-32</w:t>
            </w:r>
            <w:r w:rsidR="002A4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r w:rsidR="002A42A7" w:rsidRPr="002A4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эл. почта: </w:t>
            </w:r>
            <w:proofErr w:type="spellStart"/>
            <w:r w:rsidR="002A42A7" w:rsidRPr="002A4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makmj</w:t>
            </w:r>
            <w:proofErr w:type="spellEnd"/>
            <w:r w:rsidR="002A42A7" w:rsidRPr="002A4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="002A42A7" w:rsidRPr="002A4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yandex</w:t>
            </w:r>
            <w:proofErr w:type="spellEnd"/>
            <w:r w:rsidR="002A42A7" w:rsidRPr="002A4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="002A42A7" w:rsidRPr="002A42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5528" w:type="dxa"/>
          </w:tcPr>
          <w:p w:rsidR="00384802" w:rsidRPr="000E32A0" w:rsidRDefault="00384802" w:rsidP="007A04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7DF2" w:rsidRPr="000E32A0" w:rsidTr="005F5598">
        <w:tc>
          <w:tcPr>
            <w:tcW w:w="5387" w:type="dxa"/>
          </w:tcPr>
          <w:p w:rsidR="00D27DF2" w:rsidRPr="0076683F" w:rsidRDefault="00D27DF2" w:rsidP="007A04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ИНН/КПП</w:t>
            </w:r>
            <w:r w:rsidR="0032505D" w:rsidRPr="007668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2505D" w:rsidRPr="0076683F">
              <w:rPr>
                <w:rFonts w:ascii="Times New Roman" w:hAnsi="Times New Roman" w:cs="Times New Roman"/>
                <w:sz w:val="24"/>
                <w:szCs w:val="24"/>
              </w:rPr>
              <w:t xml:space="preserve">3437008013/ 343701001  </w:t>
            </w:r>
          </w:p>
        </w:tc>
        <w:tc>
          <w:tcPr>
            <w:tcW w:w="5528" w:type="dxa"/>
          </w:tcPr>
          <w:p w:rsidR="00D27DF2" w:rsidRPr="000E32A0" w:rsidRDefault="00D27DF2" w:rsidP="007A04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2D8B" w:rsidRPr="000E32A0" w:rsidTr="005F5598">
        <w:trPr>
          <w:trHeight w:val="271"/>
        </w:trPr>
        <w:tc>
          <w:tcPr>
            <w:tcW w:w="5387" w:type="dxa"/>
            <w:vMerge w:val="restart"/>
            <w:vAlign w:val="bottom"/>
          </w:tcPr>
          <w:p w:rsidR="00A52D8B" w:rsidRDefault="00A52D8B" w:rsidP="00A52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D8B">
              <w:rPr>
                <w:rFonts w:ascii="Times New Roman" w:hAnsi="Times New Roman" w:cs="Times New Roman"/>
                <w:sz w:val="18"/>
                <w:szCs w:val="18"/>
              </w:rPr>
              <w:t>ОГРН 1023405576149</w:t>
            </w:r>
          </w:p>
          <w:p w:rsidR="00A52D8B" w:rsidRPr="00A52D8B" w:rsidRDefault="00A52D8B" w:rsidP="00A52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2D8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A52D8B">
              <w:rPr>
                <w:rFonts w:ascii="Times New Roman" w:hAnsi="Times New Roman" w:cs="Times New Roman"/>
                <w:sz w:val="18"/>
                <w:szCs w:val="18"/>
              </w:rPr>
              <w:t>/счет 1337К004501 при счете УФК по Волгоградской области (</w:t>
            </w:r>
            <w:proofErr w:type="spellStart"/>
            <w:r w:rsidRPr="00A52D8B">
              <w:rPr>
                <w:rFonts w:ascii="Times New Roman" w:hAnsi="Times New Roman" w:cs="Times New Roman"/>
                <w:sz w:val="18"/>
                <w:szCs w:val="18"/>
              </w:rPr>
              <w:t>КБФПиК</w:t>
            </w:r>
            <w:proofErr w:type="spellEnd"/>
            <w:r w:rsidRPr="00A52D8B">
              <w:rPr>
                <w:rFonts w:ascii="Times New Roman" w:hAnsi="Times New Roman" w:cs="Times New Roman"/>
                <w:sz w:val="18"/>
                <w:szCs w:val="18"/>
              </w:rPr>
              <w:t>)     40201810500000100008 в ГРКЦ ГУ Банка России</w:t>
            </w:r>
          </w:p>
          <w:p w:rsidR="00A52D8B" w:rsidRPr="00A52D8B" w:rsidRDefault="00A52D8B" w:rsidP="00A52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D8B">
              <w:rPr>
                <w:rFonts w:ascii="Times New Roman" w:hAnsi="Times New Roman" w:cs="Times New Roman"/>
                <w:sz w:val="18"/>
                <w:szCs w:val="18"/>
              </w:rPr>
              <w:t>по Волгоградской обл.</w:t>
            </w:r>
          </w:p>
        </w:tc>
        <w:tc>
          <w:tcPr>
            <w:tcW w:w="5528" w:type="dxa"/>
          </w:tcPr>
          <w:p w:rsidR="00A52D8B" w:rsidRPr="000E32A0" w:rsidRDefault="00A52D8B" w:rsidP="007A04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2D8B" w:rsidRPr="000E32A0" w:rsidTr="005F5598">
        <w:tc>
          <w:tcPr>
            <w:tcW w:w="5387" w:type="dxa"/>
            <w:vMerge/>
          </w:tcPr>
          <w:p w:rsidR="00A52D8B" w:rsidRPr="002A42A7" w:rsidRDefault="00A52D8B" w:rsidP="007A04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52D8B" w:rsidRPr="000E32A0" w:rsidRDefault="00A52D8B" w:rsidP="007A04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32A0" w:rsidRPr="000E32A0" w:rsidTr="005F5598">
        <w:tc>
          <w:tcPr>
            <w:tcW w:w="5387" w:type="dxa"/>
          </w:tcPr>
          <w:p w:rsidR="00384802" w:rsidRPr="002A42A7" w:rsidRDefault="002A42A7" w:rsidP="00267B2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Директор:__________ </w:t>
            </w:r>
            <w:r w:rsidR="00267B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И. Ю. Акимова</w:t>
            </w:r>
          </w:p>
        </w:tc>
        <w:tc>
          <w:tcPr>
            <w:tcW w:w="5528" w:type="dxa"/>
          </w:tcPr>
          <w:p w:rsidR="00384802" w:rsidRPr="002A42A7" w:rsidRDefault="003D7C78" w:rsidP="007A04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Телефон:</w:t>
            </w:r>
          </w:p>
        </w:tc>
      </w:tr>
      <w:tr w:rsidR="000E32A0" w:rsidRPr="000E32A0" w:rsidTr="005F5598">
        <w:tc>
          <w:tcPr>
            <w:tcW w:w="5387" w:type="dxa"/>
          </w:tcPr>
          <w:p w:rsidR="00384802" w:rsidRPr="000E32A0" w:rsidRDefault="002A42A7" w:rsidP="007A04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528" w:type="dxa"/>
          </w:tcPr>
          <w:p w:rsidR="00384802" w:rsidRPr="002A42A7" w:rsidRDefault="002A42A7" w:rsidP="006152B3">
            <w:pPr>
              <w:tabs>
                <w:tab w:val="left" w:pos="531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A42A7">
              <w:rPr>
                <w:rFonts w:ascii="Times New Roman" w:hAnsi="Times New Roman" w:cs="Times New Roman"/>
                <w:b/>
              </w:rPr>
              <w:t>Подпись:</w:t>
            </w:r>
          </w:p>
        </w:tc>
      </w:tr>
    </w:tbl>
    <w:p w:rsidR="00D2225A" w:rsidRDefault="00D2225A" w:rsidP="00000D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25A" w:rsidRPr="00D2225A" w:rsidRDefault="00D2225A" w:rsidP="00D2225A">
      <w:pPr>
        <w:rPr>
          <w:rFonts w:ascii="Times New Roman" w:hAnsi="Times New Roman" w:cs="Times New Roman"/>
          <w:sz w:val="24"/>
          <w:szCs w:val="24"/>
        </w:rPr>
      </w:pPr>
    </w:p>
    <w:p w:rsidR="00D2225A" w:rsidRPr="00D2225A" w:rsidRDefault="00D2225A" w:rsidP="00D2225A">
      <w:pPr>
        <w:rPr>
          <w:rFonts w:ascii="Times New Roman" w:hAnsi="Times New Roman" w:cs="Times New Roman"/>
          <w:sz w:val="24"/>
          <w:szCs w:val="24"/>
        </w:rPr>
      </w:pPr>
    </w:p>
    <w:p w:rsidR="00D2225A" w:rsidRPr="00D2225A" w:rsidRDefault="00D2225A" w:rsidP="00D2225A">
      <w:pPr>
        <w:rPr>
          <w:rFonts w:ascii="Times New Roman" w:hAnsi="Times New Roman" w:cs="Times New Roman"/>
          <w:sz w:val="24"/>
          <w:szCs w:val="24"/>
        </w:rPr>
      </w:pPr>
    </w:p>
    <w:p w:rsidR="00D2225A" w:rsidRDefault="00D2225A" w:rsidP="00D2225A">
      <w:pPr>
        <w:rPr>
          <w:rFonts w:ascii="Times New Roman" w:hAnsi="Times New Roman" w:cs="Times New Roman"/>
          <w:sz w:val="24"/>
          <w:szCs w:val="24"/>
        </w:rPr>
      </w:pPr>
    </w:p>
    <w:p w:rsidR="0013715C" w:rsidRPr="00D2225A" w:rsidRDefault="0013715C" w:rsidP="00D2225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3715C" w:rsidRPr="00D2225A" w:rsidSect="004F4D72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7E1"/>
    <w:multiLevelType w:val="multilevel"/>
    <w:tmpl w:val="DECC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63784"/>
    <w:multiLevelType w:val="multilevel"/>
    <w:tmpl w:val="EA9E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9491D"/>
    <w:multiLevelType w:val="hybridMultilevel"/>
    <w:tmpl w:val="699AA3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85F74"/>
    <w:multiLevelType w:val="multilevel"/>
    <w:tmpl w:val="3DD2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C6326"/>
    <w:multiLevelType w:val="multilevel"/>
    <w:tmpl w:val="FD287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361B2"/>
    <w:multiLevelType w:val="multilevel"/>
    <w:tmpl w:val="8112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F2906"/>
    <w:multiLevelType w:val="hybridMultilevel"/>
    <w:tmpl w:val="F072F524"/>
    <w:lvl w:ilvl="0" w:tplc="725CB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DF"/>
    <w:rsid w:val="000000F3"/>
    <w:rsid w:val="00000D7A"/>
    <w:rsid w:val="000060DF"/>
    <w:rsid w:val="0001137D"/>
    <w:rsid w:val="0003006B"/>
    <w:rsid w:val="000331AD"/>
    <w:rsid w:val="000979F7"/>
    <w:rsid w:val="000A05B8"/>
    <w:rsid w:val="000D2180"/>
    <w:rsid w:val="000E32A0"/>
    <w:rsid w:val="000F1E94"/>
    <w:rsid w:val="00106BBE"/>
    <w:rsid w:val="00117608"/>
    <w:rsid w:val="0013111B"/>
    <w:rsid w:val="0013715C"/>
    <w:rsid w:val="00143E83"/>
    <w:rsid w:val="001465E2"/>
    <w:rsid w:val="00186167"/>
    <w:rsid w:val="001A680F"/>
    <w:rsid w:val="001B7BAA"/>
    <w:rsid w:val="001C2421"/>
    <w:rsid w:val="001C2FC1"/>
    <w:rsid w:val="001C570C"/>
    <w:rsid w:val="001E04EC"/>
    <w:rsid w:val="001E35FF"/>
    <w:rsid w:val="00205AED"/>
    <w:rsid w:val="00223C36"/>
    <w:rsid w:val="0025783C"/>
    <w:rsid w:val="00267B21"/>
    <w:rsid w:val="00272D34"/>
    <w:rsid w:val="002A42A7"/>
    <w:rsid w:val="002C38AA"/>
    <w:rsid w:val="002C58EC"/>
    <w:rsid w:val="002E3388"/>
    <w:rsid w:val="002F7244"/>
    <w:rsid w:val="0032505D"/>
    <w:rsid w:val="0034196F"/>
    <w:rsid w:val="003637B8"/>
    <w:rsid w:val="00384802"/>
    <w:rsid w:val="003B1F2D"/>
    <w:rsid w:val="003C108B"/>
    <w:rsid w:val="003C5218"/>
    <w:rsid w:val="003D7C78"/>
    <w:rsid w:val="003D7D9B"/>
    <w:rsid w:val="003D7F3F"/>
    <w:rsid w:val="003E0187"/>
    <w:rsid w:val="0040710B"/>
    <w:rsid w:val="00443D93"/>
    <w:rsid w:val="00457BFE"/>
    <w:rsid w:val="004713D3"/>
    <w:rsid w:val="00481574"/>
    <w:rsid w:val="00484006"/>
    <w:rsid w:val="0049224B"/>
    <w:rsid w:val="004C5E92"/>
    <w:rsid w:val="004F4D72"/>
    <w:rsid w:val="005104D4"/>
    <w:rsid w:val="00510F93"/>
    <w:rsid w:val="00512560"/>
    <w:rsid w:val="0057016F"/>
    <w:rsid w:val="005B1807"/>
    <w:rsid w:val="005F5598"/>
    <w:rsid w:val="006126D3"/>
    <w:rsid w:val="00614AE9"/>
    <w:rsid w:val="006152B3"/>
    <w:rsid w:val="00667CC2"/>
    <w:rsid w:val="00694027"/>
    <w:rsid w:val="006A7438"/>
    <w:rsid w:val="006B4877"/>
    <w:rsid w:val="006C1867"/>
    <w:rsid w:val="006D2C89"/>
    <w:rsid w:val="006D78FD"/>
    <w:rsid w:val="006E1D23"/>
    <w:rsid w:val="006F7D23"/>
    <w:rsid w:val="00730F83"/>
    <w:rsid w:val="007449A0"/>
    <w:rsid w:val="0076683F"/>
    <w:rsid w:val="007871A4"/>
    <w:rsid w:val="007974B4"/>
    <w:rsid w:val="007A0486"/>
    <w:rsid w:val="007C736B"/>
    <w:rsid w:val="00810887"/>
    <w:rsid w:val="00810BC1"/>
    <w:rsid w:val="00816784"/>
    <w:rsid w:val="00852EA4"/>
    <w:rsid w:val="00864956"/>
    <w:rsid w:val="00872C8D"/>
    <w:rsid w:val="008C26DD"/>
    <w:rsid w:val="008C2F82"/>
    <w:rsid w:val="008C37EB"/>
    <w:rsid w:val="008F1166"/>
    <w:rsid w:val="00901FDF"/>
    <w:rsid w:val="00903D52"/>
    <w:rsid w:val="00912059"/>
    <w:rsid w:val="009142D5"/>
    <w:rsid w:val="00922EC2"/>
    <w:rsid w:val="00940918"/>
    <w:rsid w:val="009741D1"/>
    <w:rsid w:val="009A3D83"/>
    <w:rsid w:val="009B0C58"/>
    <w:rsid w:val="009B2232"/>
    <w:rsid w:val="009C30A0"/>
    <w:rsid w:val="009E473D"/>
    <w:rsid w:val="00A040F3"/>
    <w:rsid w:val="00A06958"/>
    <w:rsid w:val="00A52D8B"/>
    <w:rsid w:val="00A83136"/>
    <w:rsid w:val="00AB7B43"/>
    <w:rsid w:val="00AC7612"/>
    <w:rsid w:val="00AF2CAC"/>
    <w:rsid w:val="00B114CB"/>
    <w:rsid w:val="00B11A59"/>
    <w:rsid w:val="00B13214"/>
    <w:rsid w:val="00B17477"/>
    <w:rsid w:val="00B2634A"/>
    <w:rsid w:val="00B4769F"/>
    <w:rsid w:val="00B64277"/>
    <w:rsid w:val="00BA0E05"/>
    <w:rsid w:val="00BC25EC"/>
    <w:rsid w:val="00BD34DF"/>
    <w:rsid w:val="00BD7664"/>
    <w:rsid w:val="00BE5D3B"/>
    <w:rsid w:val="00C35441"/>
    <w:rsid w:val="00C430C6"/>
    <w:rsid w:val="00C52B53"/>
    <w:rsid w:val="00C54E23"/>
    <w:rsid w:val="00C773B8"/>
    <w:rsid w:val="00C8165B"/>
    <w:rsid w:val="00C9242D"/>
    <w:rsid w:val="00CB795D"/>
    <w:rsid w:val="00CC4F48"/>
    <w:rsid w:val="00CD5D38"/>
    <w:rsid w:val="00CF312C"/>
    <w:rsid w:val="00D2225A"/>
    <w:rsid w:val="00D27DF2"/>
    <w:rsid w:val="00D434F7"/>
    <w:rsid w:val="00D475B0"/>
    <w:rsid w:val="00D535F2"/>
    <w:rsid w:val="00D623FC"/>
    <w:rsid w:val="00D640A9"/>
    <w:rsid w:val="00DA64E5"/>
    <w:rsid w:val="00DB4BF7"/>
    <w:rsid w:val="00DB4BFD"/>
    <w:rsid w:val="00DE086B"/>
    <w:rsid w:val="00DE1A11"/>
    <w:rsid w:val="00E3212D"/>
    <w:rsid w:val="00E47F0B"/>
    <w:rsid w:val="00E65306"/>
    <w:rsid w:val="00E67704"/>
    <w:rsid w:val="00E67DBE"/>
    <w:rsid w:val="00E73F46"/>
    <w:rsid w:val="00E83B99"/>
    <w:rsid w:val="00E8467E"/>
    <w:rsid w:val="00EB522E"/>
    <w:rsid w:val="00EE67AD"/>
    <w:rsid w:val="00F60EA0"/>
    <w:rsid w:val="00F77EB6"/>
    <w:rsid w:val="00F80C9E"/>
    <w:rsid w:val="00F91262"/>
    <w:rsid w:val="00F96120"/>
    <w:rsid w:val="00FA44F0"/>
    <w:rsid w:val="00FC49ED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2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2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12560"/>
    <w:rPr>
      <w:b/>
      <w:bCs/>
    </w:rPr>
  </w:style>
  <w:style w:type="character" w:customStyle="1" w:styleId="apple-converted-space">
    <w:name w:val="apple-converted-space"/>
    <w:basedOn w:val="a0"/>
    <w:rsid w:val="00512560"/>
  </w:style>
  <w:style w:type="paragraph" w:styleId="a4">
    <w:name w:val="Normal (Web)"/>
    <w:basedOn w:val="a"/>
    <w:uiPriority w:val="99"/>
    <w:semiHidden/>
    <w:unhideWhenUsed/>
    <w:rsid w:val="0051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0"/>
    <w:rsid w:val="007449A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7449A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5"/>
    <w:rsid w:val="007449A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1">
    <w:name w:val="Основной текст3"/>
    <w:basedOn w:val="a5"/>
    <w:rsid w:val="007449A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4">
    <w:name w:val="Основной текст4"/>
    <w:basedOn w:val="a5"/>
    <w:rsid w:val="007449A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0"/>
    <w:basedOn w:val="a"/>
    <w:link w:val="a5"/>
    <w:rsid w:val="007449A0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table" w:styleId="a6">
    <w:name w:val="Table Grid"/>
    <w:basedOn w:val="a1"/>
    <w:uiPriority w:val="59"/>
    <w:rsid w:val="00384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2B53"/>
    <w:pPr>
      <w:ind w:left="720"/>
      <w:contextualSpacing/>
    </w:pPr>
  </w:style>
  <w:style w:type="character" w:customStyle="1" w:styleId="5">
    <w:name w:val="Основной текст5"/>
    <w:basedOn w:val="a5"/>
    <w:rsid w:val="006B4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">
    <w:name w:val="Основной текст6"/>
    <w:basedOn w:val="a5"/>
    <w:rsid w:val="006B4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2">
    <w:name w:val="Заголовок №2_"/>
    <w:basedOn w:val="a0"/>
    <w:rsid w:val="00C9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Заголовок №2"/>
    <w:basedOn w:val="22"/>
    <w:rsid w:val="00C9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2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2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12560"/>
    <w:rPr>
      <w:b/>
      <w:bCs/>
    </w:rPr>
  </w:style>
  <w:style w:type="character" w:customStyle="1" w:styleId="apple-converted-space">
    <w:name w:val="apple-converted-space"/>
    <w:basedOn w:val="a0"/>
    <w:rsid w:val="00512560"/>
  </w:style>
  <w:style w:type="paragraph" w:styleId="a4">
    <w:name w:val="Normal (Web)"/>
    <w:basedOn w:val="a"/>
    <w:uiPriority w:val="99"/>
    <w:semiHidden/>
    <w:unhideWhenUsed/>
    <w:rsid w:val="0051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0"/>
    <w:rsid w:val="007449A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7449A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5"/>
    <w:rsid w:val="007449A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1">
    <w:name w:val="Основной текст3"/>
    <w:basedOn w:val="a5"/>
    <w:rsid w:val="007449A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4">
    <w:name w:val="Основной текст4"/>
    <w:basedOn w:val="a5"/>
    <w:rsid w:val="007449A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0"/>
    <w:basedOn w:val="a"/>
    <w:link w:val="a5"/>
    <w:rsid w:val="007449A0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table" w:styleId="a6">
    <w:name w:val="Table Grid"/>
    <w:basedOn w:val="a1"/>
    <w:uiPriority w:val="59"/>
    <w:rsid w:val="00384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2B53"/>
    <w:pPr>
      <w:ind w:left="720"/>
      <w:contextualSpacing/>
    </w:pPr>
  </w:style>
  <w:style w:type="character" w:customStyle="1" w:styleId="5">
    <w:name w:val="Основной текст5"/>
    <w:basedOn w:val="a5"/>
    <w:rsid w:val="006B4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">
    <w:name w:val="Основной текст6"/>
    <w:basedOn w:val="a5"/>
    <w:rsid w:val="006B4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2">
    <w:name w:val="Заголовок №2_"/>
    <w:basedOn w:val="a0"/>
    <w:rsid w:val="00C9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Заголовок №2"/>
    <w:basedOn w:val="22"/>
    <w:rsid w:val="00C9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906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05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20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B8ED-3390-4F9C-96E2-787A367F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</cp:lastModifiedBy>
  <cp:revision>155</cp:revision>
  <cp:lastPrinted>2018-04-28T09:30:00Z</cp:lastPrinted>
  <dcterms:created xsi:type="dcterms:W3CDTF">2015-10-19T08:19:00Z</dcterms:created>
  <dcterms:modified xsi:type="dcterms:W3CDTF">2018-04-28T09:31:00Z</dcterms:modified>
</cp:coreProperties>
</file>