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46" w:rsidRPr="001B1B5D" w:rsidRDefault="009C4F46" w:rsidP="004772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4F46" w:rsidRPr="00477234" w:rsidRDefault="009C4F46" w:rsidP="001B1B5D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77234">
        <w:rPr>
          <w:rFonts w:ascii="Times New Roman" w:hAnsi="Times New Roman"/>
          <w:b/>
          <w:sz w:val="36"/>
          <w:szCs w:val="36"/>
          <w:lang w:eastAsia="ru-RU"/>
        </w:rPr>
        <w:t>Информация о выпускниках (2021-2022 уч. год)</w:t>
      </w:r>
    </w:p>
    <w:tbl>
      <w:tblPr>
        <w:tblW w:w="161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702"/>
        <w:gridCol w:w="1843"/>
        <w:gridCol w:w="850"/>
        <w:gridCol w:w="851"/>
        <w:gridCol w:w="1842"/>
        <w:gridCol w:w="2127"/>
        <w:gridCol w:w="1275"/>
        <w:gridCol w:w="851"/>
        <w:gridCol w:w="1134"/>
        <w:gridCol w:w="1559"/>
        <w:gridCol w:w="851"/>
        <w:gridCol w:w="702"/>
      </w:tblGrid>
      <w:tr w:rsidR="009C4F46" w:rsidRPr="00E86EAA" w:rsidTr="002357D7">
        <w:tc>
          <w:tcPr>
            <w:tcW w:w="538" w:type="dxa"/>
          </w:tcPr>
          <w:p w:rsidR="009C4F46" w:rsidRPr="00E86EAA" w:rsidRDefault="009C4F46" w:rsidP="00477234">
            <w:pPr>
              <w:tabs>
                <w:tab w:val="left" w:pos="147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702" w:type="dxa"/>
          </w:tcPr>
          <w:p w:rsidR="009C4F46" w:rsidRPr="00E86EAA" w:rsidRDefault="009C4F46" w:rsidP="0047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</w:t>
            </w:r>
          </w:p>
          <w:p w:rsidR="009C4F46" w:rsidRPr="00E86EAA" w:rsidRDefault="009C4F46" w:rsidP="0047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F46" w:rsidRPr="00E86EAA" w:rsidRDefault="009C4F46" w:rsidP="0047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F46" w:rsidRPr="00E86EAA" w:rsidRDefault="009C4F46" w:rsidP="0047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инвалидности</w:t>
            </w:r>
          </w:p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( + / -)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( 9, 11)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профессионально-трудового обучения, по которому выпускник обучался  в ОУ</w:t>
            </w: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/нет направления </w:t>
            </w:r>
            <w:proofErr w:type="gramStart"/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обучение на дому, ТМНР)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Профессиональное учебное заведение (ВУЗ), в которое  планируется поступление выпускника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Профессия, которую получит  выпускник по окончании </w:t>
            </w:r>
            <w:proofErr w:type="spellStart"/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</w:t>
            </w:r>
            <w:proofErr w:type="spellEnd"/>
          </w:p>
          <w:p w:rsidR="009C4F46" w:rsidRPr="00E86EAA" w:rsidRDefault="009C4F46" w:rsidP="002357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учебного заведения (ВУЗа)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Дата завершения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Не продолжит обучение</w:t>
            </w:r>
          </w:p>
          <w:p w:rsidR="009C4F46" w:rsidRPr="00E86EAA" w:rsidRDefault="009C4F46" w:rsidP="002357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( указать причину)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Трудоустройство (с указанием места)</w:t>
            </w: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EAA">
              <w:rPr>
                <w:rFonts w:ascii="Times New Roman" w:hAnsi="Times New Roman"/>
                <w:sz w:val="24"/>
                <w:szCs w:val="24"/>
              </w:rPr>
              <w:t>Аткасов</w:t>
            </w:r>
            <w:proofErr w:type="spellEnd"/>
            <w:r w:rsidRPr="00E86EAA">
              <w:rPr>
                <w:rFonts w:ascii="Times New Roman" w:hAnsi="Times New Roman"/>
                <w:sz w:val="24"/>
                <w:szCs w:val="24"/>
              </w:rPr>
              <w:t xml:space="preserve">  Никита  Сергеевич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по семейным обстоятельствам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EAA">
              <w:rPr>
                <w:rFonts w:ascii="Times New Roman" w:hAnsi="Times New Roman"/>
                <w:sz w:val="24"/>
                <w:szCs w:val="24"/>
              </w:rPr>
              <w:t>Вихлянцев</w:t>
            </w:r>
            <w:proofErr w:type="spellEnd"/>
            <w:r w:rsidRPr="00E86EAA">
              <w:rPr>
                <w:rFonts w:ascii="Times New Roman" w:hAnsi="Times New Roman"/>
                <w:sz w:val="24"/>
                <w:szCs w:val="24"/>
              </w:rPr>
              <w:t xml:space="preserve">  Роман  Владимирович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класс</w:t>
            </w:r>
            <w:r w:rsidR="00823CF4"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823CF4" w:rsidRPr="00E8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CF4"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ГКОУ «Михайловская школа-интернат»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="00823CF4"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Иванов Алексей Сергеевич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Себряковский</w:t>
            </w:r>
            <w:proofErr w:type="spellEnd"/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технологический техникум"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Отделочник-плиточник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6EAA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г</w:t>
              </w:r>
            </w:smartTag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. 6 мес.</w:t>
            </w: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  <w:r w:rsidR="00823CF4"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Казаков  Вадим  Николаевич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ФКПОУ "Калачёвский техникум-интернат"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6EA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г</w:t>
              </w:r>
            </w:smartTag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. 10 мес.</w:t>
            </w: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r w:rsidR="00823CF4"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</w:t>
            </w:r>
            <w:r w:rsidRPr="00E86EAA">
              <w:rPr>
                <w:rFonts w:ascii="Times New Roman" w:hAnsi="Times New Roman"/>
                <w:sz w:val="24"/>
                <w:szCs w:val="24"/>
              </w:rPr>
              <w:lastRenderedPageBreak/>
              <w:t>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Кравчук </w:t>
            </w:r>
            <w:r w:rsidRPr="00E86EAA">
              <w:rPr>
                <w:rFonts w:ascii="Times New Roman" w:hAnsi="Times New Roman"/>
                <w:sz w:val="24"/>
                <w:szCs w:val="24"/>
              </w:rPr>
              <w:lastRenderedPageBreak/>
              <w:t>Анастасия  Фёдоровна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2357D7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"МППК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</w:t>
            </w:r>
            <w:r w:rsidRPr="00E86EAA">
              <w:rPr>
                <w:rFonts w:ascii="Times New Roman" w:hAnsi="Times New Roman"/>
                <w:sz w:val="24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6EAA">
                <w:rPr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3 г</w:t>
              </w:r>
            </w:smartTag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 мес.</w:t>
            </w: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2026</w:t>
            </w:r>
            <w:r w:rsidR="00823CF4"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Кравчук  Мирослава  Максимовна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Оренбург</w:t>
            </w:r>
            <w:r w:rsidR="00235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государственный экономичес</w:t>
            </w: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кий колледж-интернат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6EA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г</w:t>
              </w:r>
            </w:smartTag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. 10 мес.</w:t>
            </w: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r w:rsidR="00823CF4"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Кукушкина  Нина  Артуровна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Михайловский филиал ГАПОУ «Волгоградский медицинский колледж»,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Сестринс</w:t>
            </w:r>
            <w:proofErr w:type="spellEnd"/>
            <w:r w:rsidR="006F51FE"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кое</w:t>
            </w:r>
            <w:proofErr w:type="gramEnd"/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6EAA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г</w:t>
              </w:r>
            </w:smartTag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.10 </w:t>
            </w:r>
            <w:proofErr w:type="spellStart"/>
            <w:proofErr w:type="gramStart"/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  <w:r w:rsidR="00823CF4"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EAA">
              <w:rPr>
                <w:rFonts w:ascii="Times New Roman" w:hAnsi="Times New Roman"/>
                <w:sz w:val="24"/>
                <w:szCs w:val="24"/>
              </w:rPr>
              <w:t>Овсянкина</w:t>
            </w:r>
            <w:proofErr w:type="spellEnd"/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Виолетта Михайловна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класс</w:t>
            </w:r>
            <w:r w:rsidR="00823CF4"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ГКОУ «Михайловская школа-интернат»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134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EAA">
              <w:rPr>
                <w:rFonts w:ascii="Times New Roman" w:hAnsi="Times New Roman"/>
                <w:sz w:val="24"/>
                <w:szCs w:val="24"/>
              </w:rPr>
              <w:t>Пруско</w:t>
            </w:r>
            <w:proofErr w:type="spellEnd"/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Денис  Александрович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класс</w:t>
            </w:r>
            <w:r w:rsidR="00823CF4"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823CF4" w:rsidRPr="00E8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CF4"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ГКОУ «Михайловская школа-интернат»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134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Черникова Софья Александровна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E86EAA" w:rsidP="002357D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F51FE"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Колледж архитектур</w:t>
            </w: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6F51FE"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дизайна, </w:t>
            </w:r>
            <w:r w:rsidR="002357D7"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реинжиниринга</w:t>
            </w: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6F51FE"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№ 26, г. Москва</w:t>
            </w:r>
          </w:p>
        </w:tc>
        <w:tc>
          <w:tcPr>
            <w:tcW w:w="1275" w:type="dxa"/>
          </w:tcPr>
          <w:p w:rsidR="009C4F46" w:rsidRPr="00E86EAA" w:rsidRDefault="00E86EAA" w:rsidP="002357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ландшафт-</w:t>
            </w:r>
            <w:proofErr w:type="spellStart"/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дизайнер</w:t>
            </w:r>
          </w:p>
        </w:tc>
        <w:tc>
          <w:tcPr>
            <w:tcW w:w="851" w:type="dxa"/>
          </w:tcPr>
          <w:p w:rsidR="009C4F46" w:rsidRPr="00E86EAA" w:rsidRDefault="00E86EAA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134" w:type="dxa"/>
          </w:tcPr>
          <w:p w:rsidR="009C4F46" w:rsidRPr="00E86EAA" w:rsidRDefault="00E86EAA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11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pStyle w:val="a4"/>
              <w:ind w:left="35" w:hanging="35"/>
              <w:jc w:val="both"/>
              <w:rPr>
                <w:sz w:val="24"/>
                <w:szCs w:val="24"/>
              </w:rPr>
            </w:pPr>
            <w:r w:rsidRPr="00E86EAA">
              <w:rPr>
                <w:sz w:val="24"/>
                <w:szCs w:val="24"/>
              </w:rPr>
              <w:t>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pStyle w:val="a4"/>
              <w:ind w:left="36" w:right="-110" w:hanging="36"/>
              <w:jc w:val="center"/>
              <w:rPr>
                <w:sz w:val="24"/>
                <w:szCs w:val="24"/>
              </w:rPr>
            </w:pPr>
            <w:r w:rsidRPr="00E86EAA">
              <w:rPr>
                <w:sz w:val="24"/>
                <w:szCs w:val="24"/>
              </w:rPr>
              <w:t>Агафонова</w:t>
            </w:r>
          </w:p>
          <w:p w:rsidR="009C4F46" w:rsidRPr="00E86EAA" w:rsidRDefault="009C4F46" w:rsidP="0023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-110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Виктория  Михайловна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F51FE" w:rsidRPr="00E86EAA" w:rsidRDefault="006F51FE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Трагически погибла</w:t>
            </w:r>
          </w:p>
          <w:p w:rsidR="009C4F46" w:rsidRPr="00E86EAA" w:rsidRDefault="009C4F46" w:rsidP="002357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F51FE"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81BC9">
              <w:rPr>
                <w:rFonts w:ascii="Times New Roman" w:hAnsi="Times New Roman"/>
                <w:sz w:val="24"/>
                <w:szCs w:val="24"/>
                <w:lang w:eastAsia="ru-RU"/>
              </w:rPr>
              <w:t>.07.2022</w:t>
            </w: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12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pStyle w:val="a4"/>
              <w:ind w:left="35" w:hanging="35"/>
              <w:jc w:val="both"/>
              <w:rPr>
                <w:sz w:val="24"/>
                <w:szCs w:val="24"/>
              </w:rPr>
            </w:pPr>
            <w:r w:rsidRPr="00E86EAA">
              <w:rPr>
                <w:sz w:val="24"/>
                <w:szCs w:val="24"/>
              </w:rPr>
              <w:t>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pStyle w:val="a4"/>
              <w:ind w:hanging="720"/>
              <w:jc w:val="center"/>
              <w:rPr>
                <w:sz w:val="24"/>
                <w:szCs w:val="24"/>
              </w:rPr>
            </w:pPr>
            <w:proofErr w:type="spellStart"/>
            <w:r w:rsidRPr="00E86EAA">
              <w:rPr>
                <w:sz w:val="24"/>
                <w:szCs w:val="24"/>
              </w:rPr>
              <w:t>Вахтина</w:t>
            </w:r>
            <w:proofErr w:type="spellEnd"/>
          </w:p>
          <w:p w:rsidR="009C4F46" w:rsidRPr="00E86EAA" w:rsidRDefault="009C4F46" w:rsidP="0023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E86EAA"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Зооветеринарный колледж,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кинолог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E86EA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г</w:t>
              </w:r>
            </w:smartTag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. 10 мес.</w:t>
            </w: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="00823CF4"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pStyle w:val="a4"/>
              <w:ind w:left="35" w:hanging="35"/>
              <w:rPr>
                <w:sz w:val="24"/>
                <w:szCs w:val="24"/>
              </w:rPr>
            </w:pPr>
            <w:r w:rsidRPr="00E86EAA">
              <w:rPr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pStyle w:val="a4"/>
              <w:ind w:left="-106" w:firstLine="106"/>
              <w:jc w:val="center"/>
              <w:rPr>
                <w:sz w:val="24"/>
                <w:szCs w:val="24"/>
              </w:rPr>
            </w:pPr>
            <w:proofErr w:type="spellStart"/>
            <w:r w:rsidRPr="00E86EAA">
              <w:rPr>
                <w:sz w:val="24"/>
                <w:szCs w:val="24"/>
              </w:rPr>
              <w:t>Джармухамбетов</w:t>
            </w:r>
            <w:proofErr w:type="spellEnd"/>
          </w:p>
          <w:p w:rsidR="009C4F46" w:rsidRPr="00E86EAA" w:rsidRDefault="009C4F46" w:rsidP="0023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EAA">
              <w:rPr>
                <w:rFonts w:ascii="Times New Roman" w:hAnsi="Times New Roman"/>
                <w:sz w:val="24"/>
                <w:szCs w:val="24"/>
              </w:rPr>
              <w:t>Арлан</w:t>
            </w:r>
            <w:proofErr w:type="spellEnd"/>
            <w:r w:rsidRPr="00E86E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86EAA">
              <w:rPr>
                <w:rFonts w:ascii="Times New Roman" w:hAnsi="Times New Roman"/>
                <w:sz w:val="24"/>
                <w:szCs w:val="24"/>
              </w:rPr>
              <w:t>Гайдарович</w:t>
            </w:r>
            <w:proofErr w:type="spellEnd"/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ФГБ ПОУ «Кисловодский медицинский колледж», массажист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2 года 6 месяцев</w:t>
            </w: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r w:rsidR="00823CF4"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14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86EAA">
              <w:rPr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86EAA">
              <w:rPr>
                <w:sz w:val="24"/>
                <w:szCs w:val="24"/>
              </w:rPr>
              <w:t>Кукушкин</w:t>
            </w:r>
          </w:p>
          <w:p w:rsidR="009C4F46" w:rsidRPr="00E86EAA" w:rsidRDefault="009C4F46" w:rsidP="0023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Денис  Артурович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ФГБ ПОУ «Кисловодский медицинский колледж», массажист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2 года 6 месяцев</w:t>
            </w: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r w:rsidR="00823CF4"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15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Калашников Егор Алексеевич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МКОУ «Средняя школа №3» г. Михайловка</w:t>
            </w:r>
          </w:p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6F51FE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134" w:type="dxa"/>
          </w:tcPr>
          <w:p w:rsidR="009C4F46" w:rsidRPr="00E86EAA" w:rsidRDefault="006F51FE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16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Кнуров Данил Дмитриевич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экономический техникум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Штукатур-маляр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823CF4"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17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EAA">
              <w:rPr>
                <w:rFonts w:ascii="Times New Roman" w:hAnsi="Times New Roman"/>
                <w:sz w:val="24"/>
                <w:szCs w:val="24"/>
              </w:rPr>
              <w:t>Поляева</w:t>
            </w:r>
            <w:proofErr w:type="spellEnd"/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Инвалид по зрению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18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Тарасов Роман Дмитриевич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МКОУ «Средняя школа №3» г. Михайловка</w:t>
            </w:r>
          </w:p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134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19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pStyle w:val="a4"/>
              <w:ind w:left="35" w:hanging="35"/>
              <w:jc w:val="both"/>
              <w:rPr>
                <w:sz w:val="24"/>
                <w:szCs w:val="24"/>
              </w:rPr>
            </w:pPr>
            <w:r w:rsidRPr="00E86EAA">
              <w:rPr>
                <w:sz w:val="24"/>
                <w:szCs w:val="24"/>
              </w:rPr>
              <w:t>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Ткачёва Виктория Алексеевна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МКОУ «Средняя школа №3» г. Михайловка</w:t>
            </w:r>
          </w:p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134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20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pStyle w:val="a4"/>
              <w:ind w:left="35" w:hanging="35"/>
              <w:jc w:val="both"/>
              <w:rPr>
                <w:sz w:val="24"/>
                <w:szCs w:val="24"/>
              </w:rPr>
            </w:pPr>
            <w:r w:rsidRPr="00E86EAA">
              <w:rPr>
                <w:sz w:val="24"/>
                <w:szCs w:val="24"/>
              </w:rPr>
              <w:t>ГКОУ «Михайловская школа-</w:t>
            </w:r>
            <w:r w:rsidRPr="00E86EAA">
              <w:rPr>
                <w:sz w:val="24"/>
                <w:szCs w:val="24"/>
              </w:rPr>
              <w:lastRenderedPageBreak/>
              <w:t>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lastRenderedPageBreak/>
              <w:t>Шведов Владислав Андреевич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Инвалид по зрению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Субботина Наталья Игоревна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МКОУ «Средняя школа №3» г. Михайловка</w:t>
            </w:r>
          </w:p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134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22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EAA">
              <w:rPr>
                <w:rFonts w:ascii="Times New Roman" w:hAnsi="Times New Roman"/>
                <w:sz w:val="24"/>
                <w:szCs w:val="24"/>
              </w:rPr>
              <w:t>Салимов</w:t>
            </w:r>
            <w:proofErr w:type="spellEnd"/>
            <w:r w:rsidRPr="00E86EAA">
              <w:rPr>
                <w:rFonts w:ascii="Times New Roman" w:hAnsi="Times New Roman"/>
                <w:sz w:val="24"/>
                <w:szCs w:val="24"/>
              </w:rPr>
              <w:t xml:space="preserve"> Руслан Павлович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продолжит в следующем году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23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</w:rPr>
              <w:t>Емельяненко Артем Сергеевич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МКОУ «Средняя школа №3» г. Михайловка</w:t>
            </w:r>
          </w:p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134" w:type="dxa"/>
          </w:tcPr>
          <w:p w:rsidR="009C4F46" w:rsidRPr="00E86EAA" w:rsidRDefault="00823CF4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24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 xml:space="preserve"> 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6EAA">
              <w:rPr>
                <w:rFonts w:ascii="Times New Roman" w:hAnsi="Times New Roman"/>
                <w:color w:val="000000"/>
                <w:sz w:val="24"/>
                <w:szCs w:val="24"/>
              </w:rPr>
              <w:t>Сардалов</w:t>
            </w:r>
            <w:proofErr w:type="spellEnd"/>
            <w:r w:rsidRPr="00E86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EAA">
              <w:rPr>
                <w:rFonts w:ascii="Times New Roman" w:hAnsi="Times New Roman"/>
                <w:color w:val="000000"/>
                <w:sz w:val="24"/>
                <w:szCs w:val="24"/>
              </w:rPr>
              <w:t>Нурди</w:t>
            </w:r>
            <w:proofErr w:type="spellEnd"/>
            <w:r w:rsidRPr="00E86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EAA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Инвалид по зрению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6" w:rsidRPr="00E86EAA" w:rsidTr="002357D7">
        <w:tc>
          <w:tcPr>
            <w:tcW w:w="538" w:type="dxa"/>
          </w:tcPr>
          <w:p w:rsidR="009C4F46" w:rsidRPr="00E86EAA" w:rsidRDefault="009C4F46" w:rsidP="00AE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25</w:t>
            </w:r>
            <w:r w:rsidR="00E86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C4F46" w:rsidRPr="00E86EAA" w:rsidRDefault="009C4F46" w:rsidP="00AE1D1F">
            <w:pPr>
              <w:pStyle w:val="a4"/>
              <w:ind w:left="35" w:hanging="35"/>
              <w:jc w:val="both"/>
              <w:rPr>
                <w:sz w:val="24"/>
                <w:szCs w:val="24"/>
              </w:rPr>
            </w:pPr>
            <w:r w:rsidRPr="00E86EAA">
              <w:rPr>
                <w:sz w:val="24"/>
                <w:szCs w:val="24"/>
              </w:rPr>
              <w:t>ГКОУ «Михайловская школа-интернат»</w:t>
            </w:r>
          </w:p>
        </w:tc>
        <w:tc>
          <w:tcPr>
            <w:tcW w:w="1843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AA">
              <w:rPr>
                <w:rFonts w:ascii="Times New Roman" w:hAnsi="Times New Roman"/>
                <w:sz w:val="24"/>
                <w:szCs w:val="24"/>
              </w:rPr>
              <w:t>Никифоров Святослав Артемович</w:t>
            </w:r>
          </w:p>
        </w:tc>
        <w:tc>
          <w:tcPr>
            <w:tcW w:w="850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E8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экономический техникум</w:t>
            </w:r>
          </w:p>
        </w:tc>
        <w:tc>
          <w:tcPr>
            <w:tcW w:w="1275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Штукатур-маляр</w:t>
            </w: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134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A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E86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C4F46" w:rsidRPr="00E86EAA" w:rsidRDefault="009C4F46" w:rsidP="0023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4F46" w:rsidRPr="001B1B5D" w:rsidRDefault="009C4F46" w:rsidP="001B1B5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C4F46" w:rsidRPr="001B1B5D" w:rsidSect="00533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97"/>
    <w:rsid w:val="001B1B5D"/>
    <w:rsid w:val="00225BA3"/>
    <w:rsid w:val="002357D7"/>
    <w:rsid w:val="00293D72"/>
    <w:rsid w:val="00397B59"/>
    <w:rsid w:val="003F1964"/>
    <w:rsid w:val="00437B94"/>
    <w:rsid w:val="00465668"/>
    <w:rsid w:val="00477234"/>
    <w:rsid w:val="00533020"/>
    <w:rsid w:val="00680D78"/>
    <w:rsid w:val="006E7AD9"/>
    <w:rsid w:val="006F51FE"/>
    <w:rsid w:val="00775916"/>
    <w:rsid w:val="00823CF4"/>
    <w:rsid w:val="008664FB"/>
    <w:rsid w:val="00881BC9"/>
    <w:rsid w:val="009A75FF"/>
    <w:rsid w:val="009C4F46"/>
    <w:rsid w:val="00A626A7"/>
    <w:rsid w:val="00AE1D1F"/>
    <w:rsid w:val="00B84445"/>
    <w:rsid w:val="00BC7F95"/>
    <w:rsid w:val="00D7563F"/>
    <w:rsid w:val="00DE51C1"/>
    <w:rsid w:val="00E52ABF"/>
    <w:rsid w:val="00E86EAA"/>
    <w:rsid w:val="00E94606"/>
    <w:rsid w:val="00F163F2"/>
    <w:rsid w:val="00F22197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302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59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1B1B5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302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59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1B1B5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</dc:creator>
  <cp:lastModifiedBy>SM-Service</cp:lastModifiedBy>
  <cp:revision>4</cp:revision>
  <dcterms:created xsi:type="dcterms:W3CDTF">2022-08-26T12:01:00Z</dcterms:created>
  <dcterms:modified xsi:type="dcterms:W3CDTF">2022-12-10T10:37:00Z</dcterms:modified>
</cp:coreProperties>
</file>